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1CA0" w14:textId="057F99B6" w:rsidR="00B24055" w:rsidRDefault="00CA5D8B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ใบรวมคะแนน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การประกวดแต่งกายเลียนแบบตัวละครจากวรรณกรรมของท่านสุนทรภู่</w:t>
      </w:r>
    </w:p>
    <w:p w14:paraId="314952DA" w14:textId="77777777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77DB3A31" w14:textId="77777777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5181E2EB" w14:textId="07790E39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ณ หอประชุม 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CA5D8B" w:rsidRPr="00CA5D8B" w14:paraId="0143AE0B" w14:textId="77777777" w:rsidTr="00CA5D8B">
        <w:tc>
          <w:tcPr>
            <w:tcW w:w="505" w:type="dxa"/>
            <w:vAlign w:val="center"/>
          </w:tcPr>
          <w:p w14:paraId="1B8E2272" w14:textId="1C76B2B7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36CC21B1" w14:textId="7E7EE343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54FC8F27" w14:textId="77777777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กรรมการคนที่ 1</w:t>
            </w:r>
          </w:p>
          <w:p w14:paraId="50355892" w14:textId="525E50B4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796A8267" w14:textId="7F096823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14:paraId="2993A7A4" w14:textId="06199E16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1FD25E6D" w14:textId="6B7D5627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14:paraId="209306D0" w14:textId="647D4A6C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2" w:type="dxa"/>
            <w:vAlign w:val="center"/>
          </w:tcPr>
          <w:p w14:paraId="437910EF" w14:textId="0D47A0B3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150 คะแนน</w:t>
            </w:r>
          </w:p>
        </w:tc>
        <w:tc>
          <w:tcPr>
            <w:tcW w:w="1964" w:type="dxa"/>
            <w:vAlign w:val="center"/>
          </w:tcPr>
          <w:p w14:paraId="2AA6D875" w14:textId="77777777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ผลการประกวด</w:t>
            </w:r>
          </w:p>
          <w:p w14:paraId="168B8395" w14:textId="38F2FBC0" w:rsidR="00CA5D8B" w:rsidRPr="00CA5D8B" w:rsidRDefault="00CA5D8B" w:rsidP="00CA5D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</w:tr>
      <w:tr w:rsidR="00C622F3" w:rsidRPr="00CA5D8B" w14:paraId="3108E8B6" w14:textId="77777777" w:rsidTr="00182E34">
        <w:tc>
          <w:tcPr>
            <w:tcW w:w="505" w:type="dxa"/>
            <w:vMerge w:val="restart"/>
            <w:vAlign w:val="center"/>
          </w:tcPr>
          <w:p w14:paraId="1C789758" w14:textId="6AFFEADB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5952B90D" w14:textId="6388CC89" w:rsidR="00C622F3" w:rsidRPr="00CA5D8B" w:rsidRDefault="00C622F3" w:rsidP="00C622F3">
            <w:pPr>
              <w:pStyle w:val="BodyText2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นายวสันต์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แซ่ล้าน</w:t>
            </w:r>
          </w:p>
        </w:tc>
        <w:tc>
          <w:tcPr>
            <w:tcW w:w="1965" w:type="dxa"/>
            <w:vMerge w:val="restart"/>
            <w:vAlign w:val="center"/>
          </w:tcPr>
          <w:p w14:paraId="559201E6" w14:textId="0F78E17F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66" w:type="dxa"/>
            <w:vMerge w:val="restart"/>
            <w:vAlign w:val="center"/>
          </w:tcPr>
          <w:p w14:paraId="5D5FB25D" w14:textId="6D987A89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66" w:type="dxa"/>
            <w:vMerge w:val="restart"/>
            <w:vAlign w:val="center"/>
          </w:tcPr>
          <w:p w14:paraId="3B4A8382" w14:textId="10546F56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962" w:type="dxa"/>
            <w:vMerge w:val="restart"/>
            <w:vAlign w:val="center"/>
          </w:tcPr>
          <w:p w14:paraId="34A3F761" w14:textId="3A69A40B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133</w:t>
            </w:r>
          </w:p>
        </w:tc>
        <w:tc>
          <w:tcPr>
            <w:tcW w:w="1964" w:type="dxa"/>
            <w:vMerge w:val="restart"/>
            <w:vAlign w:val="center"/>
          </w:tcPr>
          <w:p w14:paraId="11562653" w14:textId="264C7D1E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C622F3" w:rsidRPr="00CA5D8B" w14:paraId="7D54C0BC" w14:textId="77777777" w:rsidTr="00182E34">
        <w:tc>
          <w:tcPr>
            <w:tcW w:w="505" w:type="dxa"/>
            <w:vMerge/>
            <w:vAlign w:val="center"/>
          </w:tcPr>
          <w:p w14:paraId="3DD46E8D" w14:textId="1BFE5E13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19A1E84C" w14:textId="6A3EC7A8" w:rsidR="00C622F3" w:rsidRPr="00CA5D8B" w:rsidRDefault="00C622F3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นายสิทธิโชค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บัวนิล</w:t>
            </w:r>
          </w:p>
        </w:tc>
        <w:tc>
          <w:tcPr>
            <w:tcW w:w="1965" w:type="dxa"/>
            <w:vMerge/>
            <w:vAlign w:val="center"/>
          </w:tcPr>
          <w:p w14:paraId="7359739D" w14:textId="019C25D9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9B53D3A" w14:textId="0DE4123B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8FAC930" w14:textId="5F8BB678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58051E96" w14:textId="1B928882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  <w:vAlign w:val="center"/>
          </w:tcPr>
          <w:p w14:paraId="57734CC3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79CAC505" w14:textId="77777777" w:rsidTr="00182E34">
        <w:tc>
          <w:tcPr>
            <w:tcW w:w="505" w:type="dxa"/>
            <w:vMerge/>
            <w:vAlign w:val="center"/>
          </w:tcPr>
          <w:p w14:paraId="660B676F" w14:textId="77777777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5E8C0AE7" w14:textId="52882B7F" w:rsidR="00C622F3" w:rsidRPr="00915F71" w:rsidRDefault="00C622F3" w:rsidP="00CA5D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นายอิทธิพัทธ์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กฐินหอม</w:t>
            </w:r>
          </w:p>
        </w:tc>
        <w:tc>
          <w:tcPr>
            <w:tcW w:w="1965" w:type="dxa"/>
            <w:vMerge/>
            <w:vAlign w:val="center"/>
          </w:tcPr>
          <w:p w14:paraId="3D8B2A3E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EE05CB3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0510024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5E7F38FF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  <w:vAlign w:val="center"/>
          </w:tcPr>
          <w:p w14:paraId="51BA7942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6AB68548" w14:textId="77777777" w:rsidTr="00182E34">
        <w:tc>
          <w:tcPr>
            <w:tcW w:w="505" w:type="dxa"/>
            <w:vAlign w:val="center"/>
          </w:tcPr>
          <w:p w14:paraId="3772DBB7" w14:textId="76E1CD2A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4C63D937" w14:textId="1E36BB14" w:rsidR="00C622F3" w:rsidRPr="00CA5D8B" w:rsidRDefault="00C622F3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นายฟาบิโอร์          เปรซุตโต</w:t>
            </w:r>
          </w:p>
        </w:tc>
        <w:tc>
          <w:tcPr>
            <w:tcW w:w="1965" w:type="dxa"/>
            <w:vAlign w:val="center"/>
          </w:tcPr>
          <w:p w14:paraId="2D90F5BD" w14:textId="3335B6C8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66" w:type="dxa"/>
            <w:vAlign w:val="center"/>
          </w:tcPr>
          <w:p w14:paraId="2D301693" w14:textId="792DC348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66" w:type="dxa"/>
            <w:vAlign w:val="center"/>
          </w:tcPr>
          <w:p w14:paraId="28DEC0BF" w14:textId="667D6E22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2" w:type="dxa"/>
            <w:vAlign w:val="center"/>
          </w:tcPr>
          <w:p w14:paraId="049533D6" w14:textId="2BE44043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</w:t>
            </w:r>
          </w:p>
        </w:tc>
        <w:tc>
          <w:tcPr>
            <w:tcW w:w="1964" w:type="dxa"/>
            <w:vAlign w:val="center"/>
          </w:tcPr>
          <w:p w14:paraId="6AF2410D" w14:textId="5E64A316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6177F7B8" w14:textId="77777777" w:rsidTr="00182E34">
        <w:tc>
          <w:tcPr>
            <w:tcW w:w="505" w:type="dxa"/>
            <w:vMerge w:val="restart"/>
            <w:vAlign w:val="center"/>
          </w:tcPr>
          <w:p w14:paraId="4917CDB0" w14:textId="4F88BCF7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313AB7A6" w14:textId="04FC23EE" w:rsidR="00C622F3" w:rsidRPr="00CA5D8B" w:rsidRDefault="00C622F3" w:rsidP="00C622F3">
            <w:pPr>
              <w:pStyle w:val="BodyText2"/>
              <w:tabs>
                <w:tab w:val="left" w:pos="1701"/>
              </w:tabs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นางสาววีระวรรณ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แก้วสวัสดิ์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965" w:type="dxa"/>
            <w:vMerge w:val="restart"/>
            <w:vAlign w:val="center"/>
          </w:tcPr>
          <w:p w14:paraId="34A4258F" w14:textId="4B51216F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6" w:type="dxa"/>
            <w:vMerge w:val="restart"/>
            <w:vAlign w:val="center"/>
          </w:tcPr>
          <w:p w14:paraId="1841B904" w14:textId="7CE221B0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966" w:type="dxa"/>
            <w:vMerge w:val="restart"/>
            <w:vAlign w:val="center"/>
          </w:tcPr>
          <w:p w14:paraId="2C638EAB" w14:textId="6E050849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62" w:type="dxa"/>
            <w:vMerge w:val="restart"/>
            <w:vAlign w:val="center"/>
          </w:tcPr>
          <w:p w14:paraId="02650327" w14:textId="2E418078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964" w:type="dxa"/>
            <w:vMerge w:val="restart"/>
            <w:vAlign w:val="center"/>
          </w:tcPr>
          <w:p w14:paraId="78369827" w14:textId="5F68B3E0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C622F3" w:rsidRPr="00CA5D8B" w14:paraId="407B5126" w14:textId="77777777" w:rsidTr="00182E34">
        <w:tc>
          <w:tcPr>
            <w:tcW w:w="505" w:type="dxa"/>
            <w:vMerge/>
            <w:vAlign w:val="center"/>
          </w:tcPr>
          <w:p w14:paraId="52673FCF" w14:textId="5EF700CF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5E07CC9A" w14:textId="768BFB5D" w:rsidR="00C622F3" w:rsidRPr="00CA5D8B" w:rsidRDefault="00C622F3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นายอานัน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มีชัย</w:t>
            </w:r>
          </w:p>
        </w:tc>
        <w:tc>
          <w:tcPr>
            <w:tcW w:w="1965" w:type="dxa"/>
            <w:vMerge/>
            <w:vAlign w:val="center"/>
          </w:tcPr>
          <w:p w14:paraId="6C411911" w14:textId="1F05C9F3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86B9B50" w14:textId="495D6558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73320288" w14:textId="02D891C8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60981DA1" w14:textId="0A41369B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  <w:vAlign w:val="center"/>
          </w:tcPr>
          <w:p w14:paraId="46B59E00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2FFDADF0" w14:textId="77777777" w:rsidTr="00182E34">
        <w:tc>
          <w:tcPr>
            <w:tcW w:w="505" w:type="dxa"/>
            <w:vMerge w:val="restart"/>
            <w:vAlign w:val="center"/>
          </w:tcPr>
          <w:p w14:paraId="55E4EEE7" w14:textId="4BC6418C" w:rsidR="00C622F3" w:rsidRPr="00CA5D8B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4AADF46D" w14:textId="01DE7253" w:rsidR="00C622F3" w:rsidRPr="00CA5D8B" w:rsidRDefault="00662F0F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นางสาวธิดารัตน์     จะวะ</w:t>
            </w:r>
          </w:p>
        </w:tc>
        <w:tc>
          <w:tcPr>
            <w:tcW w:w="1965" w:type="dxa"/>
            <w:vMerge w:val="restart"/>
            <w:vAlign w:val="center"/>
          </w:tcPr>
          <w:p w14:paraId="0E86D1A4" w14:textId="3FA6E21E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966" w:type="dxa"/>
            <w:vMerge w:val="restart"/>
            <w:vAlign w:val="center"/>
          </w:tcPr>
          <w:p w14:paraId="65254476" w14:textId="4EA5B29C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6" w:type="dxa"/>
            <w:vMerge w:val="restart"/>
            <w:vAlign w:val="center"/>
          </w:tcPr>
          <w:p w14:paraId="61C0526F" w14:textId="39C75CE4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62" w:type="dxa"/>
            <w:vMerge w:val="restart"/>
            <w:vAlign w:val="center"/>
          </w:tcPr>
          <w:p w14:paraId="2A2757EC" w14:textId="367D9CEA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126</w:t>
            </w:r>
          </w:p>
        </w:tc>
        <w:tc>
          <w:tcPr>
            <w:tcW w:w="1964" w:type="dxa"/>
            <w:vMerge w:val="restart"/>
            <w:vAlign w:val="center"/>
          </w:tcPr>
          <w:p w14:paraId="4264CC48" w14:textId="3C2125C0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2C31928B" w14:textId="77777777" w:rsidTr="00182E34">
        <w:tc>
          <w:tcPr>
            <w:tcW w:w="505" w:type="dxa"/>
            <w:vMerge/>
            <w:vAlign w:val="center"/>
          </w:tcPr>
          <w:p w14:paraId="1B15BBC1" w14:textId="53D4CA63" w:rsidR="00C622F3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2BD09CD4" w14:textId="769B0C37" w:rsidR="00C622F3" w:rsidRPr="00CA5D8B" w:rsidRDefault="00662F0F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นางสาวกัญญาภัค   คำไชย</w:t>
            </w:r>
          </w:p>
        </w:tc>
        <w:tc>
          <w:tcPr>
            <w:tcW w:w="1965" w:type="dxa"/>
            <w:vMerge/>
            <w:vAlign w:val="center"/>
          </w:tcPr>
          <w:p w14:paraId="7D1D2FF4" w14:textId="76D15FB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63C593A8" w14:textId="06549B2A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DBE8327" w14:textId="0CCF4346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00BA30F6" w14:textId="4DB751F0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  <w:vAlign w:val="center"/>
          </w:tcPr>
          <w:p w14:paraId="01F4ECEB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106C0C31" w14:textId="77777777" w:rsidTr="00182E34">
        <w:tc>
          <w:tcPr>
            <w:tcW w:w="505" w:type="dxa"/>
            <w:vMerge w:val="restart"/>
            <w:vAlign w:val="center"/>
          </w:tcPr>
          <w:p w14:paraId="05CF7012" w14:textId="0FCD6E54" w:rsidR="00C622F3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020B060F" w14:textId="08153C9F" w:rsidR="00C622F3" w:rsidRPr="00CA5D8B" w:rsidRDefault="00662F0F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นางสาวจิรพรรณ    แซ่อ๋อง</w:t>
            </w:r>
          </w:p>
        </w:tc>
        <w:tc>
          <w:tcPr>
            <w:tcW w:w="1965" w:type="dxa"/>
            <w:vMerge w:val="restart"/>
            <w:vAlign w:val="center"/>
          </w:tcPr>
          <w:p w14:paraId="7BF424AB" w14:textId="01A3EE6E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6" w:type="dxa"/>
            <w:vMerge w:val="restart"/>
            <w:vAlign w:val="center"/>
          </w:tcPr>
          <w:p w14:paraId="602FAF4E" w14:textId="2BC46F5F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66" w:type="dxa"/>
            <w:vMerge w:val="restart"/>
            <w:vAlign w:val="center"/>
          </w:tcPr>
          <w:p w14:paraId="20652592" w14:textId="2B317CA7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2" w:type="dxa"/>
            <w:vMerge w:val="restart"/>
            <w:vAlign w:val="center"/>
          </w:tcPr>
          <w:p w14:paraId="635F0A88" w14:textId="383A0E89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121</w:t>
            </w:r>
          </w:p>
        </w:tc>
        <w:tc>
          <w:tcPr>
            <w:tcW w:w="1964" w:type="dxa"/>
            <w:vMerge w:val="restart"/>
            <w:vAlign w:val="center"/>
          </w:tcPr>
          <w:p w14:paraId="502401F6" w14:textId="5951D7EE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101CC34A" w14:textId="77777777" w:rsidTr="00182E34">
        <w:tc>
          <w:tcPr>
            <w:tcW w:w="505" w:type="dxa"/>
            <w:vMerge/>
            <w:vAlign w:val="center"/>
          </w:tcPr>
          <w:p w14:paraId="35A92564" w14:textId="74CB2D32" w:rsidR="00C622F3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350C33B0" w14:textId="0104CBB8" w:rsidR="00C622F3" w:rsidRPr="00CA5D8B" w:rsidRDefault="00662F0F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นางสาวปนัสยา      ยุคุณธร</w:t>
            </w:r>
          </w:p>
        </w:tc>
        <w:tc>
          <w:tcPr>
            <w:tcW w:w="1965" w:type="dxa"/>
            <w:vMerge/>
            <w:vAlign w:val="center"/>
          </w:tcPr>
          <w:p w14:paraId="3027AFEB" w14:textId="2CC1B529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7D94A10F" w14:textId="58E03798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9F3C2B8" w14:textId="19973530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2781F9DE" w14:textId="78CE3369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  <w:vAlign w:val="center"/>
          </w:tcPr>
          <w:p w14:paraId="405B7824" w14:textId="77777777" w:rsidR="00C622F3" w:rsidRPr="00CA5D8B" w:rsidRDefault="00C622F3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2F3" w:rsidRPr="00CA5D8B" w14:paraId="33C598E8" w14:textId="77777777" w:rsidTr="00182E34">
        <w:tc>
          <w:tcPr>
            <w:tcW w:w="505" w:type="dxa"/>
            <w:vMerge w:val="restart"/>
            <w:vAlign w:val="center"/>
          </w:tcPr>
          <w:p w14:paraId="14B6C148" w14:textId="570E5785" w:rsidR="00C622F3" w:rsidRDefault="00C622F3" w:rsidP="00C62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4221B070" w14:textId="7252335E" w:rsidR="00C622F3" w:rsidRPr="00CA5D8B" w:rsidRDefault="00C622F3" w:rsidP="00C622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นางสาวมุกดาว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วิวัฒน์</w:t>
            </w:r>
          </w:p>
        </w:tc>
        <w:tc>
          <w:tcPr>
            <w:tcW w:w="1965" w:type="dxa"/>
            <w:vMerge w:val="restart"/>
            <w:vAlign w:val="center"/>
          </w:tcPr>
          <w:p w14:paraId="217A84E4" w14:textId="33E82B80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66" w:type="dxa"/>
            <w:vMerge w:val="restart"/>
            <w:vAlign w:val="center"/>
          </w:tcPr>
          <w:p w14:paraId="7448EE40" w14:textId="731E1B7C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6" w:type="dxa"/>
            <w:vMerge w:val="restart"/>
            <w:vAlign w:val="center"/>
          </w:tcPr>
          <w:p w14:paraId="2CE8FBC5" w14:textId="6500D6DC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962" w:type="dxa"/>
            <w:vMerge w:val="restart"/>
            <w:vAlign w:val="center"/>
          </w:tcPr>
          <w:p w14:paraId="010F8B6A" w14:textId="2080F56E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</w:t>
            </w:r>
          </w:p>
        </w:tc>
        <w:tc>
          <w:tcPr>
            <w:tcW w:w="1964" w:type="dxa"/>
            <w:vMerge w:val="restart"/>
            <w:vAlign w:val="center"/>
          </w:tcPr>
          <w:p w14:paraId="4C6402A0" w14:textId="4EC97942" w:rsidR="00C622F3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622F3" w:rsidRPr="00CA5D8B" w14:paraId="4EB7F826" w14:textId="77777777" w:rsidTr="00CA5D8B">
        <w:tc>
          <w:tcPr>
            <w:tcW w:w="505" w:type="dxa"/>
            <w:vMerge/>
          </w:tcPr>
          <w:p w14:paraId="38EAB3DA" w14:textId="217845C7" w:rsidR="00C622F3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1F0285BE" w14:textId="50CD62C0" w:rsidR="00C622F3" w:rsidRPr="00CA5D8B" w:rsidRDefault="00C622F3" w:rsidP="00CA5D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นายรนภัทร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แซ่หงอ</w:t>
            </w:r>
          </w:p>
        </w:tc>
        <w:tc>
          <w:tcPr>
            <w:tcW w:w="1965" w:type="dxa"/>
            <w:vMerge/>
          </w:tcPr>
          <w:p w14:paraId="3ED191CE" w14:textId="69E31F7F" w:rsidR="00C622F3" w:rsidRPr="00CA5D8B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08D36621" w14:textId="704A3513" w:rsidR="00C622F3" w:rsidRPr="00CA5D8B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3101AEBF" w14:textId="5FC05358" w:rsidR="00C622F3" w:rsidRPr="00CA5D8B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2899960D" w14:textId="1A3AE06C" w:rsidR="00C622F3" w:rsidRPr="00CA5D8B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271E4133" w14:textId="77777777" w:rsidR="00C622F3" w:rsidRPr="00CA5D8B" w:rsidRDefault="00C622F3" w:rsidP="00CA5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3BEC1A2" w14:textId="2C9A21C8" w:rsidR="00897674" w:rsidRDefault="00897674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9F4D9F" w:rsidRPr="009F4D9F" w14:paraId="525840B4" w14:textId="77777777" w:rsidTr="00B13C5B">
        <w:trPr>
          <w:jc w:val="center"/>
        </w:trPr>
        <w:tc>
          <w:tcPr>
            <w:tcW w:w="4649" w:type="dxa"/>
          </w:tcPr>
          <w:p w14:paraId="0C38FF02" w14:textId="77777777" w:rsid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72D5B1B4" w14:textId="70FC5002" w:rsidR="009F4D9F" w:rsidRP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49" w:type="dxa"/>
          </w:tcPr>
          <w:p w14:paraId="30836C5D" w14:textId="77777777" w:rsid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B0F319E" w14:textId="034F63E3" w:rsidR="009F4D9F" w:rsidRP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</w:t>
            </w:r>
            <w:r w:rsidR="00B13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ษณ์  สุนทรสิงห์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650" w:type="dxa"/>
          </w:tcPr>
          <w:p w14:paraId="1D17FA07" w14:textId="77777777" w:rsid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60EF2B2D" w14:textId="799BB8A5" w:rsidR="009F4D9F" w:rsidRPr="009F4D9F" w:rsidRDefault="009F4D9F" w:rsidP="009F4D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13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นางภัทรธนน  ชัมพูทนะ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</w:tbl>
    <w:p w14:paraId="403600D5" w14:textId="77777777" w:rsidR="00CA5D8B" w:rsidRDefault="00CA5D8B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2A22F515" w14:textId="77777777" w:rsidR="00C622F3" w:rsidRDefault="00C622F3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7D9836B" w14:textId="031079F2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การประกวดแต่งกายเลียนแบบตัวละครจากวรรณกรรมของท่านสุนทรภู่</w:t>
      </w:r>
    </w:p>
    <w:p w14:paraId="3E9348DB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335EE11C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59EECA0F" w14:textId="2460F98E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662F0F" w:rsidRPr="00CA5D8B" w14:paraId="180220C1" w14:textId="77777777" w:rsidTr="0060172F">
        <w:tc>
          <w:tcPr>
            <w:tcW w:w="505" w:type="dxa"/>
            <w:vAlign w:val="center"/>
          </w:tcPr>
          <w:p w14:paraId="2F328A3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40ECD50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7F85301E" w14:textId="77777777" w:rsidR="00182E34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ความสวยงามของเครื่องแต่งกาย</w:t>
            </w:r>
          </w:p>
          <w:p w14:paraId="5182A5D0" w14:textId="35364F19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 คะแนน</w:t>
            </w:r>
          </w:p>
        </w:tc>
        <w:tc>
          <w:tcPr>
            <w:tcW w:w="1966" w:type="dxa"/>
            <w:vAlign w:val="center"/>
          </w:tcPr>
          <w:p w14:paraId="147879D9" w14:textId="723C541C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ความคิดสร้างสรรค์ของเครื่องแต่งกาย 20 คะแนน</w:t>
            </w:r>
          </w:p>
        </w:tc>
        <w:tc>
          <w:tcPr>
            <w:tcW w:w="1966" w:type="dxa"/>
            <w:vAlign w:val="center"/>
          </w:tcPr>
          <w:p w14:paraId="52BAC30A" w14:textId="77777777" w:rsidR="00182E34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บุคลิกภาพของ</w:t>
            </w:r>
          </w:p>
          <w:p w14:paraId="6DADBE0F" w14:textId="3D61244F" w:rsidR="00182E34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ผู้เข้าประกวด</w:t>
            </w:r>
          </w:p>
          <w:p w14:paraId="7C0CBE01" w14:textId="630C65E4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962" w:type="dxa"/>
            <w:vAlign w:val="center"/>
          </w:tcPr>
          <w:p w14:paraId="0FE23410" w14:textId="3235A9FD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964" w:type="dxa"/>
            <w:vAlign w:val="center"/>
          </w:tcPr>
          <w:p w14:paraId="7203D4A8" w14:textId="64420C73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62F0F" w:rsidRPr="00CA5D8B" w14:paraId="631E605C" w14:textId="77777777" w:rsidTr="00182E34">
        <w:tc>
          <w:tcPr>
            <w:tcW w:w="505" w:type="dxa"/>
            <w:vMerge w:val="restart"/>
            <w:vAlign w:val="center"/>
          </w:tcPr>
          <w:p w14:paraId="24AF38FF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712A60E8" w14:textId="77777777" w:rsidR="00662F0F" w:rsidRPr="00CA5D8B" w:rsidRDefault="00662F0F" w:rsidP="0060172F">
            <w:pPr>
              <w:pStyle w:val="BodyText2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นายวสันต์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แซ่ล้าน</w:t>
            </w:r>
          </w:p>
        </w:tc>
        <w:tc>
          <w:tcPr>
            <w:tcW w:w="1965" w:type="dxa"/>
            <w:vMerge w:val="restart"/>
            <w:vAlign w:val="center"/>
          </w:tcPr>
          <w:p w14:paraId="01D48F0F" w14:textId="5C463C4B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66" w:type="dxa"/>
            <w:vMerge w:val="restart"/>
            <w:vAlign w:val="center"/>
          </w:tcPr>
          <w:p w14:paraId="5280DFC8" w14:textId="16FF1C6D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3515D161" w14:textId="53F245B5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62" w:type="dxa"/>
            <w:vMerge w:val="restart"/>
            <w:vAlign w:val="center"/>
          </w:tcPr>
          <w:p w14:paraId="210E38ED" w14:textId="296C1385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64" w:type="dxa"/>
            <w:vMerge w:val="restart"/>
          </w:tcPr>
          <w:p w14:paraId="39AAA8E6" w14:textId="5626D629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0A23EC4B" w14:textId="77777777" w:rsidTr="00182E34">
        <w:tc>
          <w:tcPr>
            <w:tcW w:w="505" w:type="dxa"/>
            <w:vMerge/>
            <w:vAlign w:val="center"/>
          </w:tcPr>
          <w:p w14:paraId="1F639D57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4B97C602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นายสิทธิโชค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บัวนิล</w:t>
            </w:r>
          </w:p>
        </w:tc>
        <w:tc>
          <w:tcPr>
            <w:tcW w:w="1965" w:type="dxa"/>
            <w:vMerge/>
            <w:vAlign w:val="center"/>
          </w:tcPr>
          <w:p w14:paraId="1894056F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01A12A7A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EE731CF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266EA17A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7D358B0A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70752F1" w14:textId="77777777" w:rsidTr="00182E34">
        <w:tc>
          <w:tcPr>
            <w:tcW w:w="505" w:type="dxa"/>
            <w:vMerge/>
            <w:vAlign w:val="center"/>
          </w:tcPr>
          <w:p w14:paraId="1F2CB97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11D3B0E6" w14:textId="77777777" w:rsidR="00662F0F" w:rsidRPr="00915F71" w:rsidRDefault="00662F0F" w:rsidP="0060172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นายอิทธิพัทธ์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กฐินหอม</w:t>
            </w:r>
          </w:p>
        </w:tc>
        <w:tc>
          <w:tcPr>
            <w:tcW w:w="1965" w:type="dxa"/>
            <w:vMerge/>
            <w:vAlign w:val="center"/>
          </w:tcPr>
          <w:p w14:paraId="0136108B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22565B0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3FBAC577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7B3631DE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69240CA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7AE2AEA" w14:textId="77777777" w:rsidTr="00182E34">
        <w:tc>
          <w:tcPr>
            <w:tcW w:w="505" w:type="dxa"/>
            <w:vAlign w:val="center"/>
          </w:tcPr>
          <w:p w14:paraId="5F05B852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797D1AA5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นายฟาบิโอร์          เปรซุตโต</w:t>
            </w:r>
          </w:p>
        </w:tc>
        <w:tc>
          <w:tcPr>
            <w:tcW w:w="1965" w:type="dxa"/>
            <w:vAlign w:val="center"/>
          </w:tcPr>
          <w:p w14:paraId="4F742B9E" w14:textId="274759E5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Align w:val="center"/>
          </w:tcPr>
          <w:p w14:paraId="36BA3A05" w14:textId="6491D87E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Align w:val="center"/>
          </w:tcPr>
          <w:p w14:paraId="2150A1B1" w14:textId="4A2B47FE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62" w:type="dxa"/>
            <w:vAlign w:val="center"/>
          </w:tcPr>
          <w:p w14:paraId="2D57CEE8" w14:textId="34CE7E68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64" w:type="dxa"/>
          </w:tcPr>
          <w:p w14:paraId="1CA9585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4DDA1B6F" w14:textId="77777777" w:rsidTr="00182E34">
        <w:tc>
          <w:tcPr>
            <w:tcW w:w="505" w:type="dxa"/>
            <w:vMerge w:val="restart"/>
            <w:vAlign w:val="center"/>
          </w:tcPr>
          <w:p w14:paraId="5FB126C7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2A297CFB" w14:textId="77777777" w:rsidR="00662F0F" w:rsidRPr="00CA5D8B" w:rsidRDefault="00662F0F" w:rsidP="0060172F">
            <w:pPr>
              <w:pStyle w:val="BodyText2"/>
              <w:tabs>
                <w:tab w:val="left" w:pos="1701"/>
              </w:tabs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นางสาววีระวรรณ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แก้วสวัสดิ์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965" w:type="dxa"/>
            <w:vMerge w:val="restart"/>
            <w:vAlign w:val="center"/>
          </w:tcPr>
          <w:p w14:paraId="14AC771D" w14:textId="1465511D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  <w:vAlign w:val="center"/>
          </w:tcPr>
          <w:p w14:paraId="3762436A" w14:textId="39E41CCB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4FC115F8" w14:textId="26721E15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  <w:vAlign w:val="center"/>
          </w:tcPr>
          <w:p w14:paraId="3D74AA7A" w14:textId="1C2FBBD4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4" w:type="dxa"/>
            <w:vMerge w:val="restart"/>
          </w:tcPr>
          <w:p w14:paraId="3FBCECED" w14:textId="7B6EB819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5C98851" w14:textId="77777777" w:rsidTr="00182E34">
        <w:tc>
          <w:tcPr>
            <w:tcW w:w="505" w:type="dxa"/>
            <w:vMerge/>
            <w:vAlign w:val="center"/>
          </w:tcPr>
          <w:p w14:paraId="435B5B4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22C96020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นายอานัน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มีชัย</w:t>
            </w:r>
          </w:p>
        </w:tc>
        <w:tc>
          <w:tcPr>
            <w:tcW w:w="1965" w:type="dxa"/>
            <w:vMerge/>
            <w:vAlign w:val="center"/>
          </w:tcPr>
          <w:p w14:paraId="22798158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A63DF04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546F7252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528193C5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500EE08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2A6FA48" w14:textId="77777777" w:rsidTr="00182E34">
        <w:tc>
          <w:tcPr>
            <w:tcW w:w="505" w:type="dxa"/>
            <w:vMerge w:val="restart"/>
            <w:vAlign w:val="center"/>
          </w:tcPr>
          <w:p w14:paraId="7F7F785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5839B265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นางสาวธิดารัตน์     จะวะ</w:t>
            </w:r>
          </w:p>
        </w:tc>
        <w:tc>
          <w:tcPr>
            <w:tcW w:w="1965" w:type="dxa"/>
            <w:vMerge w:val="restart"/>
            <w:vAlign w:val="center"/>
          </w:tcPr>
          <w:p w14:paraId="387DBD76" w14:textId="78526D6D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  <w:vAlign w:val="center"/>
          </w:tcPr>
          <w:p w14:paraId="4ADA1981" w14:textId="762BFA02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  <w:vAlign w:val="center"/>
          </w:tcPr>
          <w:p w14:paraId="2C114833" w14:textId="2E7A8161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  <w:vAlign w:val="center"/>
          </w:tcPr>
          <w:p w14:paraId="2E0B9A4E" w14:textId="1467E26D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964" w:type="dxa"/>
            <w:vMerge w:val="restart"/>
          </w:tcPr>
          <w:p w14:paraId="0E2B6AA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0DAC768" w14:textId="77777777" w:rsidTr="00182E34">
        <w:tc>
          <w:tcPr>
            <w:tcW w:w="505" w:type="dxa"/>
            <w:vMerge/>
            <w:vAlign w:val="center"/>
          </w:tcPr>
          <w:p w14:paraId="4ADC7ACA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075F8109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นางสาวกัญญาภัค   คำไชย</w:t>
            </w:r>
          </w:p>
        </w:tc>
        <w:tc>
          <w:tcPr>
            <w:tcW w:w="1965" w:type="dxa"/>
            <w:vMerge/>
            <w:vAlign w:val="center"/>
          </w:tcPr>
          <w:p w14:paraId="75E5EE17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0EBCE90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160147F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1DFF3018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61E4C80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53C743C7" w14:textId="77777777" w:rsidTr="00182E34">
        <w:tc>
          <w:tcPr>
            <w:tcW w:w="505" w:type="dxa"/>
            <w:vMerge w:val="restart"/>
            <w:vAlign w:val="center"/>
          </w:tcPr>
          <w:p w14:paraId="042094DC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70FB789C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นางสาวจิรพรรณ    แซ่อ๋อง</w:t>
            </w:r>
          </w:p>
        </w:tc>
        <w:tc>
          <w:tcPr>
            <w:tcW w:w="1965" w:type="dxa"/>
            <w:vMerge w:val="restart"/>
            <w:vAlign w:val="center"/>
          </w:tcPr>
          <w:p w14:paraId="7A4EFDD1" w14:textId="25209D75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82E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66" w:type="dxa"/>
            <w:vMerge w:val="restart"/>
            <w:vAlign w:val="center"/>
          </w:tcPr>
          <w:p w14:paraId="436C3296" w14:textId="1A1B01AF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28DD817B" w14:textId="6FEE1C4B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  <w:vAlign w:val="center"/>
          </w:tcPr>
          <w:p w14:paraId="54BD0F1E" w14:textId="4164D6B3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4" w:type="dxa"/>
            <w:vMerge w:val="restart"/>
          </w:tcPr>
          <w:p w14:paraId="73F9DE04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078C45D0" w14:textId="77777777" w:rsidTr="00182E34">
        <w:tc>
          <w:tcPr>
            <w:tcW w:w="505" w:type="dxa"/>
            <w:vMerge/>
            <w:vAlign w:val="center"/>
          </w:tcPr>
          <w:p w14:paraId="1E7FFABE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2EC30F82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นางสาวปนัสยา      ยุคุณธร</w:t>
            </w:r>
          </w:p>
        </w:tc>
        <w:tc>
          <w:tcPr>
            <w:tcW w:w="1965" w:type="dxa"/>
            <w:vMerge/>
            <w:vAlign w:val="center"/>
          </w:tcPr>
          <w:p w14:paraId="0C36C8D1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CC2C48E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6FB5221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328A8DF6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0874E54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19DC1CBB" w14:textId="77777777" w:rsidTr="00182E34">
        <w:tc>
          <w:tcPr>
            <w:tcW w:w="505" w:type="dxa"/>
            <w:vMerge w:val="restart"/>
            <w:vAlign w:val="center"/>
          </w:tcPr>
          <w:p w14:paraId="2B5EE374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72489707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นางสาวมุกดาว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วิวัฒน์</w:t>
            </w:r>
          </w:p>
        </w:tc>
        <w:tc>
          <w:tcPr>
            <w:tcW w:w="1965" w:type="dxa"/>
            <w:vMerge w:val="restart"/>
            <w:vAlign w:val="center"/>
          </w:tcPr>
          <w:p w14:paraId="65D6E918" w14:textId="1C8BD340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  <w:vAlign w:val="center"/>
          </w:tcPr>
          <w:p w14:paraId="00B919CF" w14:textId="5229659D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581FD6BD" w14:textId="192C1626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62" w:type="dxa"/>
            <w:vMerge w:val="restart"/>
            <w:vAlign w:val="center"/>
          </w:tcPr>
          <w:p w14:paraId="587E07DF" w14:textId="666E8984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64" w:type="dxa"/>
            <w:vMerge w:val="restart"/>
          </w:tcPr>
          <w:p w14:paraId="7600DAF0" w14:textId="0E8E4E43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74FCD253" w14:textId="77777777" w:rsidTr="0060172F">
        <w:tc>
          <w:tcPr>
            <w:tcW w:w="505" w:type="dxa"/>
            <w:vMerge/>
          </w:tcPr>
          <w:p w14:paraId="2C46E902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3765B89C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นายรนภัทร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แซ่หงอ</w:t>
            </w:r>
          </w:p>
        </w:tc>
        <w:tc>
          <w:tcPr>
            <w:tcW w:w="1965" w:type="dxa"/>
            <w:vMerge/>
          </w:tcPr>
          <w:p w14:paraId="54680C11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36A3C862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444B3A22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1501FEB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0895C6E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F356A0F" w14:textId="77777777" w:rsidR="00662F0F" w:rsidRDefault="00662F0F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33E8E" w:rsidRPr="009F4D9F" w14:paraId="1AEC1169" w14:textId="77777777" w:rsidTr="0060172F">
        <w:trPr>
          <w:jc w:val="center"/>
        </w:trPr>
        <w:tc>
          <w:tcPr>
            <w:tcW w:w="4649" w:type="dxa"/>
          </w:tcPr>
          <w:p w14:paraId="7A2EEA02" w14:textId="218264AF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225D446D" w14:textId="77777777" w:rsidR="00662F0F" w:rsidRDefault="00662F0F" w:rsidP="00662F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FED71E6" w14:textId="6F16BB93" w:rsidR="00633E8E" w:rsidRPr="009F4D9F" w:rsidRDefault="00662F0F" w:rsidP="00662F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50" w:type="dxa"/>
          </w:tcPr>
          <w:p w14:paraId="189B5A83" w14:textId="7105956C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2955C79" w14:textId="77777777" w:rsidR="00CA5D8B" w:rsidRDefault="00CA5D8B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52FDA4A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การประกวดแต่งกายเลียนแบบตัวละครจากวรรณกรรมของท่านสุนทรภู่</w:t>
      </w:r>
    </w:p>
    <w:p w14:paraId="57D6298A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4E04791C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1CA7092E" w14:textId="74CC5780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182E34" w:rsidRPr="00CA5D8B" w14:paraId="7CE2155C" w14:textId="77777777" w:rsidTr="0060172F">
        <w:tc>
          <w:tcPr>
            <w:tcW w:w="505" w:type="dxa"/>
            <w:vAlign w:val="center"/>
          </w:tcPr>
          <w:p w14:paraId="4F17F3AA" w14:textId="77777777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64EBA54F" w14:textId="77777777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55628392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ความสวยงามของเครื่องแต่งกาย</w:t>
            </w:r>
          </w:p>
          <w:p w14:paraId="72700A5D" w14:textId="3F5E4EF5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 คะแนน</w:t>
            </w:r>
          </w:p>
        </w:tc>
        <w:tc>
          <w:tcPr>
            <w:tcW w:w="1966" w:type="dxa"/>
            <w:vAlign w:val="center"/>
          </w:tcPr>
          <w:p w14:paraId="7B596272" w14:textId="687AD1CC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ความคิดสร้างสรรค์ของเครื่องแต่งกาย 20 คะแนน</w:t>
            </w:r>
          </w:p>
        </w:tc>
        <w:tc>
          <w:tcPr>
            <w:tcW w:w="1966" w:type="dxa"/>
            <w:vAlign w:val="center"/>
          </w:tcPr>
          <w:p w14:paraId="1165DF00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บุคลิกภาพของ</w:t>
            </w:r>
          </w:p>
          <w:p w14:paraId="0C28CCF5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ผู้เข้าประกวด</w:t>
            </w:r>
          </w:p>
          <w:p w14:paraId="60CC3150" w14:textId="144B9133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962" w:type="dxa"/>
            <w:vAlign w:val="center"/>
          </w:tcPr>
          <w:p w14:paraId="148CBAE8" w14:textId="4FC70C20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964" w:type="dxa"/>
            <w:vAlign w:val="center"/>
          </w:tcPr>
          <w:p w14:paraId="580CC4AD" w14:textId="6102E16A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62F0F" w:rsidRPr="00CA5D8B" w14:paraId="7236FD72" w14:textId="77777777" w:rsidTr="00182E34">
        <w:tc>
          <w:tcPr>
            <w:tcW w:w="505" w:type="dxa"/>
            <w:vMerge w:val="restart"/>
            <w:vAlign w:val="center"/>
          </w:tcPr>
          <w:p w14:paraId="085A559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0C91924A" w14:textId="77777777" w:rsidR="00662F0F" w:rsidRPr="00CA5D8B" w:rsidRDefault="00662F0F" w:rsidP="0060172F">
            <w:pPr>
              <w:pStyle w:val="BodyText2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นายวสันต์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แซ่ล้าน</w:t>
            </w:r>
          </w:p>
        </w:tc>
        <w:tc>
          <w:tcPr>
            <w:tcW w:w="1965" w:type="dxa"/>
            <w:vMerge w:val="restart"/>
            <w:vAlign w:val="center"/>
          </w:tcPr>
          <w:p w14:paraId="47A5E8F7" w14:textId="0E4FFA9C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42E71B87" w14:textId="20A58FED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66" w:type="dxa"/>
            <w:vMerge w:val="restart"/>
            <w:vAlign w:val="center"/>
          </w:tcPr>
          <w:p w14:paraId="3717F50B" w14:textId="0A8F4567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62" w:type="dxa"/>
            <w:vMerge w:val="restart"/>
            <w:vAlign w:val="center"/>
          </w:tcPr>
          <w:p w14:paraId="2D206929" w14:textId="2BD09627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64" w:type="dxa"/>
            <w:vMerge w:val="restart"/>
          </w:tcPr>
          <w:p w14:paraId="4F6F0C48" w14:textId="18783788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5C331568" w14:textId="77777777" w:rsidTr="00182E34">
        <w:tc>
          <w:tcPr>
            <w:tcW w:w="505" w:type="dxa"/>
            <w:vMerge/>
            <w:vAlign w:val="center"/>
          </w:tcPr>
          <w:p w14:paraId="42A5EFB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72E9BECE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นายสิทธิโชค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บัวนิล</w:t>
            </w:r>
          </w:p>
        </w:tc>
        <w:tc>
          <w:tcPr>
            <w:tcW w:w="1965" w:type="dxa"/>
            <w:vMerge/>
            <w:vAlign w:val="center"/>
          </w:tcPr>
          <w:p w14:paraId="0C49CCB1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063E4C7D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F091501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3A7786AE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1676875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2D02F2C" w14:textId="77777777" w:rsidTr="00182E34">
        <w:tc>
          <w:tcPr>
            <w:tcW w:w="505" w:type="dxa"/>
            <w:vMerge/>
            <w:vAlign w:val="center"/>
          </w:tcPr>
          <w:p w14:paraId="2EC919D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73F10586" w14:textId="77777777" w:rsidR="00662F0F" w:rsidRPr="00915F71" w:rsidRDefault="00662F0F" w:rsidP="0060172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นายอิทธิพัทธ์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กฐินหอม</w:t>
            </w:r>
          </w:p>
        </w:tc>
        <w:tc>
          <w:tcPr>
            <w:tcW w:w="1965" w:type="dxa"/>
            <w:vMerge/>
            <w:vAlign w:val="center"/>
          </w:tcPr>
          <w:p w14:paraId="006DDD45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1CE4FA6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32D253E5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49E94D33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164366E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F553F99" w14:textId="77777777" w:rsidTr="00182E34">
        <w:tc>
          <w:tcPr>
            <w:tcW w:w="505" w:type="dxa"/>
            <w:vAlign w:val="center"/>
          </w:tcPr>
          <w:p w14:paraId="77AE70BD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7A2806FB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นายฟาบิโอร์          เปรซุตโต</w:t>
            </w:r>
          </w:p>
        </w:tc>
        <w:tc>
          <w:tcPr>
            <w:tcW w:w="1965" w:type="dxa"/>
            <w:vAlign w:val="center"/>
          </w:tcPr>
          <w:p w14:paraId="6CA0C2FE" w14:textId="022463D0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Align w:val="center"/>
          </w:tcPr>
          <w:p w14:paraId="6E657532" w14:textId="67CC37C5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Align w:val="center"/>
          </w:tcPr>
          <w:p w14:paraId="454DE0CC" w14:textId="20845BD5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62" w:type="dxa"/>
            <w:vAlign w:val="center"/>
          </w:tcPr>
          <w:p w14:paraId="57B5BFA9" w14:textId="3F502C74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64" w:type="dxa"/>
          </w:tcPr>
          <w:p w14:paraId="7286902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8DCA2A4" w14:textId="77777777" w:rsidTr="00182E34">
        <w:tc>
          <w:tcPr>
            <w:tcW w:w="505" w:type="dxa"/>
            <w:vMerge w:val="restart"/>
            <w:vAlign w:val="center"/>
          </w:tcPr>
          <w:p w14:paraId="7475AE2A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61A77C70" w14:textId="77777777" w:rsidR="00662F0F" w:rsidRPr="00CA5D8B" w:rsidRDefault="00662F0F" w:rsidP="0060172F">
            <w:pPr>
              <w:pStyle w:val="BodyText2"/>
              <w:tabs>
                <w:tab w:val="left" w:pos="1701"/>
              </w:tabs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นางสาววีระวรรณ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แก้วสวัสดิ์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965" w:type="dxa"/>
            <w:vMerge w:val="restart"/>
            <w:vAlign w:val="center"/>
          </w:tcPr>
          <w:p w14:paraId="715DC634" w14:textId="3E2D6210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Merge w:val="restart"/>
            <w:vAlign w:val="center"/>
          </w:tcPr>
          <w:p w14:paraId="358999D9" w14:textId="23E60EC4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7ADFF577" w14:textId="4BD12F46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62" w:type="dxa"/>
            <w:vMerge w:val="restart"/>
            <w:vAlign w:val="center"/>
          </w:tcPr>
          <w:p w14:paraId="7CD8DC0D" w14:textId="701C59DE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964" w:type="dxa"/>
            <w:vMerge w:val="restart"/>
          </w:tcPr>
          <w:p w14:paraId="267EC873" w14:textId="4F22B1F0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48C707B" w14:textId="77777777" w:rsidTr="00182E34">
        <w:tc>
          <w:tcPr>
            <w:tcW w:w="505" w:type="dxa"/>
            <w:vMerge/>
            <w:vAlign w:val="center"/>
          </w:tcPr>
          <w:p w14:paraId="735856A0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1F002B4B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นายอานัน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มีชัย</w:t>
            </w:r>
          </w:p>
        </w:tc>
        <w:tc>
          <w:tcPr>
            <w:tcW w:w="1965" w:type="dxa"/>
            <w:vMerge/>
            <w:vAlign w:val="center"/>
          </w:tcPr>
          <w:p w14:paraId="648996C3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0D69B1BA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AD3DBDA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1CA60547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2825286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B9A8F51" w14:textId="77777777" w:rsidTr="00182E34">
        <w:tc>
          <w:tcPr>
            <w:tcW w:w="505" w:type="dxa"/>
            <w:vMerge w:val="restart"/>
            <w:vAlign w:val="center"/>
          </w:tcPr>
          <w:p w14:paraId="0AC3EFD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19D48D5B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นางสาวธิดารัตน์     จะวะ</w:t>
            </w:r>
          </w:p>
        </w:tc>
        <w:tc>
          <w:tcPr>
            <w:tcW w:w="1965" w:type="dxa"/>
            <w:vMerge w:val="restart"/>
            <w:vAlign w:val="center"/>
          </w:tcPr>
          <w:p w14:paraId="0A3FA0C5" w14:textId="2BB1F19E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Merge w:val="restart"/>
            <w:vAlign w:val="center"/>
          </w:tcPr>
          <w:p w14:paraId="46076EB2" w14:textId="5CC6B657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Merge w:val="restart"/>
            <w:vAlign w:val="center"/>
          </w:tcPr>
          <w:p w14:paraId="262E874B" w14:textId="4E4DFDC6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62" w:type="dxa"/>
            <w:vMerge w:val="restart"/>
            <w:vAlign w:val="center"/>
          </w:tcPr>
          <w:p w14:paraId="62091FE9" w14:textId="1AB894BE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4" w:type="dxa"/>
            <w:vMerge w:val="restart"/>
          </w:tcPr>
          <w:p w14:paraId="131A1B6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4C528193" w14:textId="77777777" w:rsidTr="00182E34">
        <w:tc>
          <w:tcPr>
            <w:tcW w:w="505" w:type="dxa"/>
            <w:vMerge/>
            <w:vAlign w:val="center"/>
          </w:tcPr>
          <w:p w14:paraId="23790027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74079708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นางสาวกัญญาภัค   คำไชย</w:t>
            </w:r>
          </w:p>
        </w:tc>
        <w:tc>
          <w:tcPr>
            <w:tcW w:w="1965" w:type="dxa"/>
            <w:vMerge/>
            <w:vAlign w:val="center"/>
          </w:tcPr>
          <w:p w14:paraId="6239F6F4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64C3E1F4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49C03C62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6ED96745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255BC2F2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70432C6D" w14:textId="77777777" w:rsidTr="00182E34">
        <w:tc>
          <w:tcPr>
            <w:tcW w:w="505" w:type="dxa"/>
            <w:vMerge w:val="restart"/>
            <w:vAlign w:val="center"/>
          </w:tcPr>
          <w:p w14:paraId="1441BF12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394BC0C6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นางสาวจิรพรรณ    แซ่อ๋อง</w:t>
            </w:r>
          </w:p>
        </w:tc>
        <w:tc>
          <w:tcPr>
            <w:tcW w:w="1965" w:type="dxa"/>
            <w:vMerge w:val="restart"/>
            <w:vAlign w:val="center"/>
          </w:tcPr>
          <w:p w14:paraId="2A2F3E5A" w14:textId="430F21B0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66" w:type="dxa"/>
            <w:vMerge w:val="restart"/>
            <w:vAlign w:val="center"/>
          </w:tcPr>
          <w:p w14:paraId="7177D50A" w14:textId="3BDF04D0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966" w:type="dxa"/>
            <w:vMerge w:val="restart"/>
            <w:vAlign w:val="center"/>
          </w:tcPr>
          <w:p w14:paraId="1D34D260" w14:textId="75C86086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62" w:type="dxa"/>
            <w:vMerge w:val="restart"/>
            <w:vAlign w:val="center"/>
          </w:tcPr>
          <w:p w14:paraId="0E777C87" w14:textId="65649631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64" w:type="dxa"/>
            <w:vMerge w:val="restart"/>
          </w:tcPr>
          <w:p w14:paraId="18F0FDB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AE9F836" w14:textId="77777777" w:rsidTr="00182E34">
        <w:tc>
          <w:tcPr>
            <w:tcW w:w="505" w:type="dxa"/>
            <w:vMerge/>
            <w:vAlign w:val="center"/>
          </w:tcPr>
          <w:p w14:paraId="5C0C3999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5C0A80EA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นางสาวปนัสยา      ยุคุณธร</w:t>
            </w:r>
          </w:p>
        </w:tc>
        <w:tc>
          <w:tcPr>
            <w:tcW w:w="1965" w:type="dxa"/>
            <w:vMerge/>
            <w:vAlign w:val="center"/>
          </w:tcPr>
          <w:p w14:paraId="1A008526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2100CB1D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367CD5E0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6E25D102" w14:textId="77777777" w:rsidR="00662F0F" w:rsidRPr="00CA5D8B" w:rsidRDefault="00662F0F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3BD02360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7D809E95" w14:textId="77777777" w:rsidTr="00182E34">
        <w:tc>
          <w:tcPr>
            <w:tcW w:w="505" w:type="dxa"/>
            <w:vMerge w:val="restart"/>
            <w:vAlign w:val="center"/>
          </w:tcPr>
          <w:p w14:paraId="3CE3FD65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117CD400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นางสาวมุกดาว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วิวัฒน์</w:t>
            </w:r>
          </w:p>
        </w:tc>
        <w:tc>
          <w:tcPr>
            <w:tcW w:w="1965" w:type="dxa"/>
            <w:vMerge w:val="restart"/>
            <w:vAlign w:val="center"/>
          </w:tcPr>
          <w:p w14:paraId="7CDDC256" w14:textId="317E8F3A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66" w:type="dxa"/>
            <w:vMerge w:val="restart"/>
            <w:vAlign w:val="center"/>
          </w:tcPr>
          <w:p w14:paraId="6275623D" w14:textId="1DD56ED5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966" w:type="dxa"/>
            <w:vMerge w:val="restart"/>
            <w:vAlign w:val="center"/>
          </w:tcPr>
          <w:p w14:paraId="4C46A7E2" w14:textId="2009A6EA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62" w:type="dxa"/>
            <w:vMerge w:val="restart"/>
            <w:vAlign w:val="center"/>
          </w:tcPr>
          <w:p w14:paraId="4DA36E41" w14:textId="7155B26B" w:rsidR="00662F0F" w:rsidRPr="00CA5D8B" w:rsidRDefault="00182E34" w:rsidP="00182E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4" w:type="dxa"/>
            <w:vMerge w:val="restart"/>
          </w:tcPr>
          <w:p w14:paraId="11C995B3" w14:textId="1B360383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C0AC2A2" w14:textId="77777777" w:rsidTr="0060172F">
        <w:tc>
          <w:tcPr>
            <w:tcW w:w="505" w:type="dxa"/>
            <w:vMerge/>
          </w:tcPr>
          <w:p w14:paraId="4A50C0ED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1706153F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นายรนภัทร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แซ่หงอ</w:t>
            </w:r>
          </w:p>
        </w:tc>
        <w:tc>
          <w:tcPr>
            <w:tcW w:w="1965" w:type="dxa"/>
            <w:vMerge/>
          </w:tcPr>
          <w:p w14:paraId="5F69E0D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7BE442F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7EEAF9C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177CB8D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26CB9B1F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3D9C0E7" w14:textId="77777777" w:rsidR="00662F0F" w:rsidRDefault="00662F0F" w:rsidP="00662F0F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62F0F" w:rsidRPr="009F4D9F" w14:paraId="3E2CFB34" w14:textId="77777777" w:rsidTr="0060172F">
        <w:trPr>
          <w:jc w:val="center"/>
        </w:trPr>
        <w:tc>
          <w:tcPr>
            <w:tcW w:w="4649" w:type="dxa"/>
          </w:tcPr>
          <w:p w14:paraId="023C8309" w14:textId="679A66E5" w:rsidR="00662F0F" w:rsidRPr="009F4D9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667B9A3A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2ED8987D" w14:textId="77777777" w:rsidR="00662F0F" w:rsidRPr="009F4D9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(นางวรลักษณ์  สุนทรสิงห์)</w:t>
            </w:r>
          </w:p>
        </w:tc>
        <w:tc>
          <w:tcPr>
            <w:tcW w:w="4650" w:type="dxa"/>
          </w:tcPr>
          <w:p w14:paraId="398854E0" w14:textId="296A6085" w:rsidR="00662F0F" w:rsidRPr="009F4D9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EADCDF5" w14:textId="77777777" w:rsidR="00662F0F" w:rsidRDefault="00662F0F" w:rsidP="00662F0F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CC32890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การประกวดแต่งกายเลียนแบบตัวละครจากวรรณกรรมของท่านสุนทรภู่</w:t>
      </w:r>
    </w:p>
    <w:p w14:paraId="75F8001D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462956A4" w14:textId="77777777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3AEDA007" w14:textId="371E2724" w:rsidR="00662F0F" w:rsidRDefault="00662F0F" w:rsidP="00662F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182E34" w:rsidRPr="00CA5D8B" w14:paraId="0D1CFCCF" w14:textId="77777777" w:rsidTr="0060172F">
        <w:tc>
          <w:tcPr>
            <w:tcW w:w="505" w:type="dxa"/>
            <w:vAlign w:val="center"/>
          </w:tcPr>
          <w:p w14:paraId="49210D33" w14:textId="77777777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14044382" w14:textId="77777777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26F57059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ความสวยงามของเครื่องแต่งกาย</w:t>
            </w:r>
          </w:p>
          <w:p w14:paraId="17B56DF8" w14:textId="30E3C280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 คะแนน</w:t>
            </w:r>
          </w:p>
        </w:tc>
        <w:tc>
          <w:tcPr>
            <w:tcW w:w="1966" w:type="dxa"/>
            <w:vAlign w:val="center"/>
          </w:tcPr>
          <w:p w14:paraId="4694B538" w14:textId="7D283EB7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ความคิดสร้างสรรค์ของเครื่องแต่งกาย 20 คะแนน</w:t>
            </w:r>
          </w:p>
        </w:tc>
        <w:tc>
          <w:tcPr>
            <w:tcW w:w="1966" w:type="dxa"/>
            <w:vAlign w:val="center"/>
          </w:tcPr>
          <w:p w14:paraId="3442E080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บุคลิกภาพของ</w:t>
            </w:r>
          </w:p>
          <w:p w14:paraId="04AB4ECB" w14:textId="77777777" w:rsidR="00182E34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ผู้เข้าประกวด</w:t>
            </w:r>
          </w:p>
          <w:p w14:paraId="5AA165E1" w14:textId="3AFA6F61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962" w:type="dxa"/>
            <w:vAlign w:val="center"/>
          </w:tcPr>
          <w:p w14:paraId="7CCE55E8" w14:textId="222910D4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964" w:type="dxa"/>
            <w:vAlign w:val="center"/>
          </w:tcPr>
          <w:p w14:paraId="4E50CEDE" w14:textId="6CC36C52" w:rsidR="00182E34" w:rsidRPr="00CA5D8B" w:rsidRDefault="00182E34" w:rsidP="00182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62F0F" w:rsidRPr="00CA5D8B" w14:paraId="4E46A2AC" w14:textId="77777777" w:rsidTr="0060172F">
        <w:tc>
          <w:tcPr>
            <w:tcW w:w="505" w:type="dxa"/>
            <w:vMerge w:val="restart"/>
            <w:vAlign w:val="center"/>
          </w:tcPr>
          <w:p w14:paraId="2C1B42BA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2CDBB5E2" w14:textId="77777777" w:rsidR="00662F0F" w:rsidRPr="00CA5D8B" w:rsidRDefault="00662F0F" w:rsidP="0060172F">
            <w:pPr>
              <w:pStyle w:val="BodyText2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นายวสันต์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แซ่ล้าน</w:t>
            </w:r>
          </w:p>
        </w:tc>
        <w:tc>
          <w:tcPr>
            <w:tcW w:w="1965" w:type="dxa"/>
            <w:vMerge w:val="restart"/>
          </w:tcPr>
          <w:p w14:paraId="03DD708D" w14:textId="4E047DDC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</w:tcPr>
          <w:p w14:paraId="613395B5" w14:textId="1CB55BBD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66" w:type="dxa"/>
            <w:vMerge w:val="restart"/>
          </w:tcPr>
          <w:p w14:paraId="13031B58" w14:textId="656A9AA0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</w:tcPr>
          <w:p w14:paraId="793CC998" w14:textId="29C7E0B7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964" w:type="dxa"/>
            <w:vMerge w:val="restart"/>
          </w:tcPr>
          <w:p w14:paraId="2C0EC920" w14:textId="73CF984B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B7EDA12" w14:textId="77777777" w:rsidTr="0060172F">
        <w:tc>
          <w:tcPr>
            <w:tcW w:w="505" w:type="dxa"/>
            <w:vMerge/>
            <w:vAlign w:val="center"/>
          </w:tcPr>
          <w:p w14:paraId="06DB765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2C583AAE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นายสิทธิโชค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บัวนิล</w:t>
            </w:r>
          </w:p>
        </w:tc>
        <w:tc>
          <w:tcPr>
            <w:tcW w:w="1965" w:type="dxa"/>
            <w:vMerge/>
          </w:tcPr>
          <w:p w14:paraId="4FCFF2D6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77A3DC7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644DFAE7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1E9F4DF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607E61E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C00FE44" w14:textId="77777777" w:rsidTr="0060172F">
        <w:tc>
          <w:tcPr>
            <w:tcW w:w="505" w:type="dxa"/>
            <w:vMerge/>
            <w:vAlign w:val="center"/>
          </w:tcPr>
          <w:p w14:paraId="7C80C7B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737BB0BE" w14:textId="77777777" w:rsidR="00662F0F" w:rsidRPr="00915F71" w:rsidRDefault="00662F0F" w:rsidP="0060172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นายอิทธิพัทธ์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915F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กฐินหอม</w:t>
            </w:r>
          </w:p>
        </w:tc>
        <w:tc>
          <w:tcPr>
            <w:tcW w:w="1965" w:type="dxa"/>
            <w:vMerge/>
          </w:tcPr>
          <w:p w14:paraId="6B385871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6BA5C4C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517B35D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7ECDB625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34D1B45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5C0C068" w14:textId="77777777" w:rsidTr="0060172F">
        <w:tc>
          <w:tcPr>
            <w:tcW w:w="505" w:type="dxa"/>
            <w:vAlign w:val="center"/>
          </w:tcPr>
          <w:p w14:paraId="7D277687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6DFB14BF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นายฟาบิโอร์          เปรซุตโต</w:t>
            </w:r>
          </w:p>
        </w:tc>
        <w:tc>
          <w:tcPr>
            <w:tcW w:w="1965" w:type="dxa"/>
          </w:tcPr>
          <w:p w14:paraId="5457DF64" w14:textId="6D2EDA58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</w:tcPr>
          <w:p w14:paraId="4A21F0D8" w14:textId="4B1C1EA1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</w:tcPr>
          <w:p w14:paraId="13216F6E" w14:textId="10CFF409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62" w:type="dxa"/>
          </w:tcPr>
          <w:p w14:paraId="04BC8417" w14:textId="4EAC7C12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4" w:type="dxa"/>
          </w:tcPr>
          <w:p w14:paraId="4F24118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06C40A42" w14:textId="77777777" w:rsidTr="0060172F">
        <w:tc>
          <w:tcPr>
            <w:tcW w:w="505" w:type="dxa"/>
            <w:vMerge w:val="restart"/>
            <w:vAlign w:val="center"/>
          </w:tcPr>
          <w:p w14:paraId="3EA22C40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6E885E40" w14:textId="77777777" w:rsidR="00662F0F" w:rsidRPr="00CA5D8B" w:rsidRDefault="00662F0F" w:rsidP="0060172F">
            <w:pPr>
              <w:pStyle w:val="BodyText2"/>
              <w:tabs>
                <w:tab w:val="left" w:pos="1701"/>
              </w:tabs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นางสาววีระวรรณ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แก้วสวัสดิ์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965" w:type="dxa"/>
            <w:vMerge w:val="restart"/>
          </w:tcPr>
          <w:p w14:paraId="0094B6A3" w14:textId="61098152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</w:tcPr>
          <w:p w14:paraId="642F4894" w14:textId="24599913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66" w:type="dxa"/>
            <w:vMerge w:val="restart"/>
          </w:tcPr>
          <w:p w14:paraId="05004CE8" w14:textId="16B1CE16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</w:tcPr>
          <w:p w14:paraId="779317E0" w14:textId="177679E8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64" w:type="dxa"/>
            <w:vMerge w:val="restart"/>
          </w:tcPr>
          <w:p w14:paraId="6107E409" w14:textId="2DFAEFB6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714C908A" w14:textId="77777777" w:rsidTr="0060172F">
        <w:tc>
          <w:tcPr>
            <w:tcW w:w="505" w:type="dxa"/>
            <w:vMerge/>
            <w:vAlign w:val="center"/>
          </w:tcPr>
          <w:p w14:paraId="29CA496A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0" w:type="dxa"/>
          </w:tcPr>
          <w:p w14:paraId="506F2D44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นายอานัน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A340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มีชัย</w:t>
            </w:r>
          </w:p>
        </w:tc>
        <w:tc>
          <w:tcPr>
            <w:tcW w:w="1965" w:type="dxa"/>
            <w:vMerge/>
          </w:tcPr>
          <w:p w14:paraId="542867AA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2D1DB60E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67DE13FF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4DB20077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40C8C57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F0C529D" w14:textId="77777777" w:rsidTr="0060172F">
        <w:tc>
          <w:tcPr>
            <w:tcW w:w="505" w:type="dxa"/>
            <w:vMerge w:val="restart"/>
            <w:vAlign w:val="center"/>
          </w:tcPr>
          <w:p w14:paraId="2151F951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60D66394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นางสาวธิดารัตน์     จะวะ</w:t>
            </w:r>
          </w:p>
        </w:tc>
        <w:tc>
          <w:tcPr>
            <w:tcW w:w="1965" w:type="dxa"/>
            <w:vMerge w:val="restart"/>
            <w:vAlign w:val="center"/>
          </w:tcPr>
          <w:p w14:paraId="1BB705BA" w14:textId="3531F4B2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576365B2" w14:textId="07212F86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1B412F30" w14:textId="1F28D311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62" w:type="dxa"/>
            <w:vMerge w:val="restart"/>
            <w:vAlign w:val="center"/>
          </w:tcPr>
          <w:p w14:paraId="2EBC0FE4" w14:textId="3BD87B17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64" w:type="dxa"/>
            <w:vMerge w:val="restart"/>
          </w:tcPr>
          <w:p w14:paraId="7FBA744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383E06B4" w14:textId="77777777" w:rsidTr="0060172F">
        <w:tc>
          <w:tcPr>
            <w:tcW w:w="505" w:type="dxa"/>
            <w:vMerge/>
            <w:vAlign w:val="center"/>
          </w:tcPr>
          <w:p w14:paraId="06CA2422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13D8F0B0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นางสาวกัญญาภัค   คำไชย</w:t>
            </w:r>
          </w:p>
        </w:tc>
        <w:tc>
          <w:tcPr>
            <w:tcW w:w="1965" w:type="dxa"/>
            <w:vMerge/>
            <w:vAlign w:val="center"/>
          </w:tcPr>
          <w:p w14:paraId="04965C9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176ADFBB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vAlign w:val="center"/>
          </w:tcPr>
          <w:p w14:paraId="7A15B85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  <w:vAlign w:val="center"/>
          </w:tcPr>
          <w:p w14:paraId="2E4EA0CD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197BAA39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2619A265" w14:textId="77777777" w:rsidTr="0060172F">
        <w:tc>
          <w:tcPr>
            <w:tcW w:w="505" w:type="dxa"/>
            <w:vMerge w:val="restart"/>
            <w:vAlign w:val="center"/>
          </w:tcPr>
          <w:p w14:paraId="3E93F17F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4CA46143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นางสาวจิรพรรณ    แซ่อ๋อง</w:t>
            </w:r>
          </w:p>
        </w:tc>
        <w:tc>
          <w:tcPr>
            <w:tcW w:w="1965" w:type="dxa"/>
            <w:vMerge w:val="restart"/>
            <w:vAlign w:val="center"/>
          </w:tcPr>
          <w:p w14:paraId="59343628" w14:textId="6E04565F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66" w:type="dxa"/>
            <w:vMerge w:val="restart"/>
            <w:vAlign w:val="center"/>
          </w:tcPr>
          <w:p w14:paraId="430E8F2C" w14:textId="3B342EC0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66" w:type="dxa"/>
            <w:vMerge w:val="restart"/>
            <w:vAlign w:val="center"/>
          </w:tcPr>
          <w:p w14:paraId="20976161" w14:textId="780A1336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  <w:vAlign w:val="center"/>
          </w:tcPr>
          <w:p w14:paraId="6A7F8A45" w14:textId="6C331DDF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4" w:type="dxa"/>
            <w:vMerge w:val="restart"/>
          </w:tcPr>
          <w:p w14:paraId="39E87692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66B72C24" w14:textId="77777777" w:rsidTr="0060172F">
        <w:tc>
          <w:tcPr>
            <w:tcW w:w="505" w:type="dxa"/>
            <w:vMerge/>
            <w:vAlign w:val="center"/>
          </w:tcPr>
          <w:p w14:paraId="4077D0FC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4F993AA6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นางสาวปนัสยา      ยุคุณธร</w:t>
            </w:r>
          </w:p>
        </w:tc>
        <w:tc>
          <w:tcPr>
            <w:tcW w:w="1965" w:type="dxa"/>
            <w:vMerge/>
          </w:tcPr>
          <w:p w14:paraId="446BC9BF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76277D40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63FCEA6C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78BA19E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1680CFF8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7373B5D8" w14:textId="77777777" w:rsidTr="0060172F">
        <w:tc>
          <w:tcPr>
            <w:tcW w:w="505" w:type="dxa"/>
            <w:vMerge w:val="restart"/>
            <w:vAlign w:val="center"/>
          </w:tcPr>
          <w:p w14:paraId="1C25531F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5EF29145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นางสาวมุกดาว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วิวัฒน์</w:t>
            </w:r>
          </w:p>
        </w:tc>
        <w:tc>
          <w:tcPr>
            <w:tcW w:w="1965" w:type="dxa"/>
            <w:vMerge w:val="restart"/>
          </w:tcPr>
          <w:p w14:paraId="1ABBE913" w14:textId="2D540DDF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66" w:type="dxa"/>
            <w:vMerge w:val="restart"/>
          </w:tcPr>
          <w:p w14:paraId="35E92BAF" w14:textId="2E472F0D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66" w:type="dxa"/>
            <w:vMerge w:val="restart"/>
          </w:tcPr>
          <w:p w14:paraId="4D3DB1BD" w14:textId="15F70DC6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62" w:type="dxa"/>
            <w:vMerge w:val="restart"/>
          </w:tcPr>
          <w:p w14:paraId="52D87F58" w14:textId="19F961C9" w:rsidR="00662F0F" w:rsidRPr="00CA5D8B" w:rsidRDefault="00182E34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964" w:type="dxa"/>
            <w:vMerge w:val="restart"/>
          </w:tcPr>
          <w:p w14:paraId="569A2B15" w14:textId="50B883B8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2F0F" w:rsidRPr="00CA5D8B" w14:paraId="5E903F1F" w14:textId="77777777" w:rsidTr="0060172F">
        <w:tc>
          <w:tcPr>
            <w:tcW w:w="505" w:type="dxa"/>
            <w:vMerge/>
          </w:tcPr>
          <w:p w14:paraId="39140AEB" w14:textId="77777777" w:rsidR="00662F0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0" w:type="dxa"/>
          </w:tcPr>
          <w:p w14:paraId="50F39F21" w14:textId="77777777" w:rsidR="00662F0F" w:rsidRPr="00CA5D8B" w:rsidRDefault="00662F0F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นายรนภัทร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622F3">
              <w:rPr>
                <w:rFonts w:ascii="TH SarabunIT๙" w:hAnsi="TH SarabunIT๙" w:cs="TH SarabunIT๙"/>
                <w:sz w:val="32"/>
                <w:szCs w:val="32"/>
                <w:cs/>
              </w:rPr>
              <w:t>แซ่หงอ</w:t>
            </w:r>
          </w:p>
        </w:tc>
        <w:tc>
          <w:tcPr>
            <w:tcW w:w="1965" w:type="dxa"/>
            <w:vMerge/>
          </w:tcPr>
          <w:p w14:paraId="2D2C92F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220E4594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</w:tcPr>
          <w:p w14:paraId="188FF551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2" w:type="dxa"/>
            <w:vMerge/>
          </w:tcPr>
          <w:p w14:paraId="65C2E0E4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4" w:type="dxa"/>
            <w:vMerge/>
          </w:tcPr>
          <w:p w14:paraId="003A7B13" w14:textId="77777777" w:rsidR="00662F0F" w:rsidRPr="00CA5D8B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ED28372" w14:textId="77777777" w:rsidR="00662F0F" w:rsidRDefault="00662F0F" w:rsidP="00662F0F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62F0F" w:rsidRPr="009F4D9F" w14:paraId="2D84C200" w14:textId="77777777" w:rsidTr="0060172F">
        <w:trPr>
          <w:jc w:val="center"/>
        </w:trPr>
        <w:tc>
          <w:tcPr>
            <w:tcW w:w="4649" w:type="dxa"/>
          </w:tcPr>
          <w:p w14:paraId="0164BDCE" w14:textId="45D9A9B4" w:rsidR="00662F0F" w:rsidRPr="009F4D9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4C39855A" w14:textId="77777777" w:rsidR="00662F0F" w:rsidRDefault="00662F0F" w:rsidP="00662F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6EA1620F" w14:textId="55BDA61C" w:rsidR="00662F0F" w:rsidRPr="009F4D9F" w:rsidRDefault="00662F0F" w:rsidP="00662F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(นางภัทรธนน  ชัมพูทนะ)</w:t>
            </w:r>
          </w:p>
        </w:tc>
        <w:tc>
          <w:tcPr>
            <w:tcW w:w="4650" w:type="dxa"/>
          </w:tcPr>
          <w:p w14:paraId="4F132BD1" w14:textId="33B1EF63" w:rsidR="00662F0F" w:rsidRPr="009F4D9F" w:rsidRDefault="00662F0F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9134201" w14:textId="77777777" w:rsidR="00662F0F" w:rsidRDefault="00662F0F" w:rsidP="00662F0F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8FAD69A" w14:textId="16DBB71D" w:rsidR="00B24055" w:rsidRDefault="00633E8E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ใบรวมคะแนน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การประกวดเยาชนคนอ่านข่าว “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</w:rPr>
        <w:t xml:space="preserve">PKVC 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2023”</w:t>
      </w:r>
    </w:p>
    <w:p w14:paraId="53C182CB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41C39ADC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0818C018" w14:textId="460C6A1B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633E8E" w:rsidRPr="00CA5D8B" w14:paraId="20FEAA12" w14:textId="77777777" w:rsidTr="0060172F">
        <w:tc>
          <w:tcPr>
            <w:tcW w:w="505" w:type="dxa"/>
            <w:vAlign w:val="center"/>
          </w:tcPr>
          <w:p w14:paraId="388E07D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3BCFF35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33B70C7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กรรมการคนที่ 1</w:t>
            </w:r>
          </w:p>
          <w:p w14:paraId="10665CD2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4203961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14:paraId="1EA2CEB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66E1502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14:paraId="6CCD6DF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2" w:type="dxa"/>
            <w:vAlign w:val="center"/>
          </w:tcPr>
          <w:p w14:paraId="20008F9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150 คะแนน</w:t>
            </w:r>
          </w:p>
        </w:tc>
        <w:tc>
          <w:tcPr>
            <w:tcW w:w="1964" w:type="dxa"/>
            <w:vAlign w:val="center"/>
          </w:tcPr>
          <w:p w14:paraId="5091A59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ผลการประกวด</w:t>
            </w:r>
          </w:p>
          <w:p w14:paraId="7E8A76D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</w:tr>
      <w:tr w:rsidR="00633E8E" w:rsidRPr="00CA5D8B" w14:paraId="606E0196" w14:textId="77777777" w:rsidTr="0060172F">
        <w:tc>
          <w:tcPr>
            <w:tcW w:w="505" w:type="dxa"/>
          </w:tcPr>
          <w:p w14:paraId="64CF276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7A27F428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นางสาวรุจิรดา      แซ่ฟ่ง</w:t>
            </w:r>
          </w:p>
        </w:tc>
        <w:tc>
          <w:tcPr>
            <w:tcW w:w="1965" w:type="dxa"/>
          </w:tcPr>
          <w:p w14:paraId="69CE9CE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966" w:type="dxa"/>
          </w:tcPr>
          <w:p w14:paraId="3665A222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966" w:type="dxa"/>
          </w:tcPr>
          <w:p w14:paraId="7409BAE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62" w:type="dxa"/>
          </w:tcPr>
          <w:p w14:paraId="3453435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964" w:type="dxa"/>
          </w:tcPr>
          <w:p w14:paraId="794B7FA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7CE212E" w14:textId="77777777" w:rsidTr="0060172F">
        <w:tc>
          <w:tcPr>
            <w:tcW w:w="505" w:type="dxa"/>
          </w:tcPr>
          <w:p w14:paraId="773FCD8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65BBAAEC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นางสาวครองสิน    อุปจันทร์</w:t>
            </w:r>
          </w:p>
        </w:tc>
        <w:tc>
          <w:tcPr>
            <w:tcW w:w="1965" w:type="dxa"/>
          </w:tcPr>
          <w:p w14:paraId="6B9910A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66" w:type="dxa"/>
          </w:tcPr>
          <w:p w14:paraId="6A20A63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66" w:type="dxa"/>
          </w:tcPr>
          <w:p w14:paraId="01966EC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2" w:type="dxa"/>
          </w:tcPr>
          <w:p w14:paraId="032431A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  <w:tc>
          <w:tcPr>
            <w:tcW w:w="1964" w:type="dxa"/>
          </w:tcPr>
          <w:p w14:paraId="1E92262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07A4DD8B" w14:textId="77777777" w:rsidTr="0060172F">
        <w:tc>
          <w:tcPr>
            <w:tcW w:w="505" w:type="dxa"/>
          </w:tcPr>
          <w:p w14:paraId="69DBDB0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326F9B7A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นายอาร์กิน          จำธนู</w:t>
            </w:r>
          </w:p>
        </w:tc>
        <w:tc>
          <w:tcPr>
            <w:tcW w:w="1965" w:type="dxa"/>
          </w:tcPr>
          <w:p w14:paraId="7EAC66A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966" w:type="dxa"/>
          </w:tcPr>
          <w:p w14:paraId="36EB95A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66" w:type="dxa"/>
          </w:tcPr>
          <w:p w14:paraId="06D9C28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962" w:type="dxa"/>
          </w:tcPr>
          <w:p w14:paraId="6B085CC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964" w:type="dxa"/>
          </w:tcPr>
          <w:p w14:paraId="3ADB3C4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33E8E" w:rsidRPr="00CA5D8B" w14:paraId="6E23B838" w14:textId="77777777" w:rsidTr="0060172F">
        <w:tc>
          <w:tcPr>
            <w:tcW w:w="505" w:type="dxa"/>
          </w:tcPr>
          <w:p w14:paraId="5AD3DE3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0D017B3E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นายณัฐดนัย         ตั้งหมั่น</w:t>
            </w:r>
          </w:p>
        </w:tc>
        <w:tc>
          <w:tcPr>
            <w:tcW w:w="1965" w:type="dxa"/>
          </w:tcPr>
          <w:p w14:paraId="0CE1AC0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66" w:type="dxa"/>
          </w:tcPr>
          <w:p w14:paraId="48914C5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966" w:type="dxa"/>
          </w:tcPr>
          <w:p w14:paraId="092B014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62" w:type="dxa"/>
          </w:tcPr>
          <w:p w14:paraId="51DD89F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964" w:type="dxa"/>
          </w:tcPr>
          <w:p w14:paraId="3B029BE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4BB0928F" w14:textId="77777777" w:rsidTr="0060172F">
        <w:tc>
          <w:tcPr>
            <w:tcW w:w="505" w:type="dxa"/>
          </w:tcPr>
          <w:p w14:paraId="6B5F2B3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3D0A9668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นางสาววรรณติกา  สุขคุ้ม</w:t>
            </w:r>
          </w:p>
        </w:tc>
        <w:tc>
          <w:tcPr>
            <w:tcW w:w="1965" w:type="dxa"/>
          </w:tcPr>
          <w:p w14:paraId="5A38E62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66" w:type="dxa"/>
          </w:tcPr>
          <w:p w14:paraId="53E14B5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966" w:type="dxa"/>
          </w:tcPr>
          <w:p w14:paraId="051524A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62" w:type="dxa"/>
          </w:tcPr>
          <w:p w14:paraId="172BC36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964" w:type="dxa"/>
          </w:tcPr>
          <w:p w14:paraId="04F5259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5913F22" w14:textId="77777777" w:rsidTr="0060172F">
        <w:tc>
          <w:tcPr>
            <w:tcW w:w="505" w:type="dxa"/>
          </w:tcPr>
          <w:p w14:paraId="4FF35D5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46503023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นางสาวณัฐชยา     โสภาคย์</w:t>
            </w:r>
          </w:p>
        </w:tc>
        <w:tc>
          <w:tcPr>
            <w:tcW w:w="1965" w:type="dxa"/>
          </w:tcPr>
          <w:p w14:paraId="0D5399A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966" w:type="dxa"/>
          </w:tcPr>
          <w:p w14:paraId="5B39E3C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966" w:type="dxa"/>
          </w:tcPr>
          <w:p w14:paraId="56E3E97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62" w:type="dxa"/>
          </w:tcPr>
          <w:p w14:paraId="007F449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1964" w:type="dxa"/>
          </w:tcPr>
          <w:p w14:paraId="2D77BCC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182C6BD" w14:textId="77777777" w:rsidTr="0060172F">
        <w:tc>
          <w:tcPr>
            <w:tcW w:w="505" w:type="dxa"/>
          </w:tcPr>
          <w:p w14:paraId="102FECD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620" w:type="dxa"/>
          </w:tcPr>
          <w:p w14:paraId="199D71B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นางสาวกฤษณา     ต่วนศิริ</w:t>
            </w:r>
          </w:p>
        </w:tc>
        <w:tc>
          <w:tcPr>
            <w:tcW w:w="1965" w:type="dxa"/>
          </w:tcPr>
          <w:p w14:paraId="48200DC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66" w:type="dxa"/>
          </w:tcPr>
          <w:p w14:paraId="10BDBA7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66" w:type="dxa"/>
          </w:tcPr>
          <w:p w14:paraId="59A7A7B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62" w:type="dxa"/>
          </w:tcPr>
          <w:p w14:paraId="0FDA300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121</w:t>
            </w:r>
          </w:p>
        </w:tc>
        <w:tc>
          <w:tcPr>
            <w:tcW w:w="1964" w:type="dxa"/>
          </w:tcPr>
          <w:p w14:paraId="40719C3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633E8E" w:rsidRPr="00CA5D8B" w14:paraId="31D7C8C3" w14:textId="77777777" w:rsidTr="0060172F">
        <w:tc>
          <w:tcPr>
            <w:tcW w:w="505" w:type="dxa"/>
          </w:tcPr>
          <w:p w14:paraId="710F3BEA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620" w:type="dxa"/>
          </w:tcPr>
          <w:p w14:paraId="707A787D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นางสาวภูตะวัน     พิมพ์ภักดี</w:t>
            </w:r>
          </w:p>
        </w:tc>
        <w:tc>
          <w:tcPr>
            <w:tcW w:w="1965" w:type="dxa"/>
          </w:tcPr>
          <w:p w14:paraId="256D569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66" w:type="dxa"/>
          </w:tcPr>
          <w:p w14:paraId="6EA07A9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966" w:type="dxa"/>
          </w:tcPr>
          <w:p w14:paraId="1D8C87A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62" w:type="dxa"/>
          </w:tcPr>
          <w:p w14:paraId="333C77D2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964" w:type="dxa"/>
          </w:tcPr>
          <w:p w14:paraId="31CD739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0CF7C7E1" w14:textId="77777777" w:rsidTr="0060172F">
        <w:tc>
          <w:tcPr>
            <w:tcW w:w="505" w:type="dxa"/>
          </w:tcPr>
          <w:p w14:paraId="3E3DAC11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620" w:type="dxa"/>
          </w:tcPr>
          <w:p w14:paraId="5EFEF01A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นางสาวฮุสนา       มาดชาย</w:t>
            </w:r>
          </w:p>
        </w:tc>
        <w:tc>
          <w:tcPr>
            <w:tcW w:w="1965" w:type="dxa"/>
          </w:tcPr>
          <w:p w14:paraId="754DECC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66" w:type="dxa"/>
          </w:tcPr>
          <w:p w14:paraId="4982B97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66" w:type="dxa"/>
          </w:tcPr>
          <w:p w14:paraId="3711ABE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62" w:type="dxa"/>
          </w:tcPr>
          <w:p w14:paraId="3BFB793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116</w:t>
            </w:r>
          </w:p>
        </w:tc>
        <w:tc>
          <w:tcPr>
            <w:tcW w:w="1964" w:type="dxa"/>
          </w:tcPr>
          <w:p w14:paraId="3965AF0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633E8E" w:rsidRPr="00CA5D8B" w14:paraId="60C21B5E" w14:textId="77777777" w:rsidTr="0060172F">
        <w:tc>
          <w:tcPr>
            <w:tcW w:w="505" w:type="dxa"/>
          </w:tcPr>
          <w:p w14:paraId="18BBC8A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620" w:type="dxa"/>
          </w:tcPr>
          <w:p w14:paraId="770D4DD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นางสาวเสอิรา      นิลบวร</w:t>
            </w:r>
          </w:p>
        </w:tc>
        <w:tc>
          <w:tcPr>
            <w:tcW w:w="1965" w:type="dxa"/>
          </w:tcPr>
          <w:p w14:paraId="546FFA2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966" w:type="dxa"/>
          </w:tcPr>
          <w:p w14:paraId="66DCD4A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966" w:type="dxa"/>
          </w:tcPr>
          <w:p w14:paraId="40D6073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62" w:type="dxa"/>
          </w:tcPr>
          <w:p w14:paraId="6DE0BEC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964" w:type="dxa"/>
          </w:tcPr>
          <w:p w14:paraId="620479D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9CA1E3F" w14:textId="77777777" w:rsidTr="0060172F">
        <w:tc>
          <w:tcPr>
            <w:tcW w:w="505" w:type="dxa"/>
          </w:tcPr>
          <w:p w14:paraId="11A0DA31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620" w:type="dxa"/>
          </w:tcPr>
          <w:p w14:paraId="62DF32A3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นายสรศักดิ์          หนูพรอินทร์</w:t>
            </w:r>
          </w:p>
        </w:tc>
        <w:tc>
          <w:tcPr>
            <w:tcW w:w="1965" w:type="dxa"/>
          </w:tcPr>
          <w:p w14:paraId="27A670D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966" w:type="dxa"/>
          </w:tcPr>
          <w:p w14:paraId="3743582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966" w:type="dxa"/>
          </w:tcPr>
          <w:p w14:paraId="2D996932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62" w:type="dxa"/>
          </w:tcPr>
          <w:p w14:paraId="7165704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1964" w:type="dxa"/>
          </w:tcPr>
          <w:p w14:paraId="5B90B70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1C6A6835" w14:textId="77777777" w:rsidTr="0060172F">
        <w:tc>
          <w:tcPr>
            <w:tcW w:w="505" w:type="dxa"/>
          </w:tcPr>
          <w:p w14:paraId="39F7322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620" w:type="dxa"/>
          </w:tcPr>
          <w:p w14:paraId="5B4BBEC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นางสาวชนินาถ     คูร์คาไลแนน</w:t>
            </w:r>
          </w:p>
        </w:tc>
        <w:tc>
          <w:tcPr>
            <w:tcW w:w="1965" w:type="dxa"/>
          </w:tcPr>
          <w:p w14:paraId="03E2FCD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966" w:type="dxa"/>
          </w:tcPr>
          <w:p w14:paraId="360A731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66" w:type="dxa"/>
          </w:tcPr>
          <w:p w14:paraId="49EDE88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62" w:type="dxa"/>
          </w:tcPr>
          <w:p w14:paraId="46FFA06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964" w:type="dxa"/>
          </w:tcPr>
          <w:p w14:paraId="57BA2D5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569320D" w14:textId="77777777" w:rsidTr="0060172F">
        <w:tc>
          <w:tcPr>
            <w:tcW w:w="505" w:type="dxa"/>
          </w:tcPr>
          <w:p w14:paraId="392C678F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620" w:type="dxa"/>
          </w:tcPr>
          <w:p w14:paraId="778DBC87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นางสาวโรสวาตี     แม๊ะจิ</w:t>
            </w:r>
          </w:p>
        </w:tc>
        <w:tc>
          <w:tcPr>
            <w:tcW w:w="1965" w:type="dxa"/>
          </w:tcPr>
          <w:p w14:paraId="1386703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66" w:type="dxa"/>
          </w:tcPr>
          <w:p w14:paraId="278CD54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966" w:type="dxa"/>
          </w:tcPr>
          <w:p w14:paraId="60DE43E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962" w:type="dxa"/>
          </w:tcPr>
          <w:p w14:paraId="49DFE99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1964" w:type="dxa"/>
          </w:tcPr>
          <w:p w14:paraId="2E10CBD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FB1FDFB" w14:textId="77777777" w:rsidR="00633E8E" w:rsidRDefault="00633E8E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33E8E" w:rsidRPr="009F4D9F" w14:paraId="5DAFB69B" w14:textId="77777777" w:rsidTr="0060172F">
        <w:trPr>
          <w:jc w:val="center"/>
        </w:trPr>
        <w:tc>
          <w:tcPr>
            <w:tcW w:w="4649" w:type="dxa"/>
          </w:tcPr>
          <w:p w14:paraId="2A69572F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2642671D" w14:textId="77777777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49" w:type="dxa"/>
          </w:tcPr>
          <w:p w14:paraId="5C7A907C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6505D3CA" w14:textId="77777777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(นางวรลักษณ์  สุนทรสิงห์)</w:t>
            </w:r>
          </w:p>
        </w:tc>
        <w:tc>
          <w:tcPr>
            <w:tcW w:w="4650" w:type="dxa"/>
          </w:tcPr>
          <w:p w14:paraId="2B9AD80E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6E5F6B99" w14:textId="77777777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(นางภัทรธนน  ชัมพูทนะ)</w:t>
            </w:r>
          </w:p>
        </w:tc>
      </w:tr>
    </w:tbl>
    <w:p w14:paraId="38FD330C" w14:textId="77777777" w:rsidR="00633E8E" w:rsidRDefault="00633E8E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52823E6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การประกวดเยาชนคนอ่านข่าว “</w:t>
      </w:r>
      <w:r w:rsidRPr="00B24055">
        <w:rPr>
          <w:rFonts w:ascii="TH SarabunIT๙" w:hAnsi="TH SarabunIT๙" w:cs="TH SarabunIT๙"/>
          <w:b/>
          <w:bCs/>
          <w:sz w:val="36"/>
          <w:szCs w:val="36"/>
        </w:rPr>
        <w:t xml:space="preserve">PKVC 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2023”</w:t>
      </w:r>
    </w:p>
    <w:p w14:paraId="3FF5F6F0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5A0F1A7F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1D37FC4E" w14:textId="33FFE931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2892"/>
        <w:gridCol w:w="1319"/>
        <w:gridCol w:w="1319"/>
        <w:gridCol w:w="1319"/>
        <w:gridCol w:w="1319"/>
        <w:gridCol w:w="1319"/>
        <w:gridCol w:w="1319"/>
        <w:gridCol w:w="1319"/>
        <w:gridCol w:w="1319"/>
      </w:tblGrid>
      <w:tr w:rsidR="00633E8E" w:rsidRPr="00CA5D8B" w14:paraId="358F6C83" w14:textId="77777777" w:rsidTr="00633E8E">
        <w:tc>
          <w:tcPr>
            <w:tcW w:w="504" w:type="dxa"/>
            <w:vAlign w:val="center"/>
          </w:tcPr>
          <w:p w14:paraId="07D70DC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92" w:type="dxa"/>
            <w:vAlign w:val="center"/>
          </w:tcPr>
          <w:p w14:paraId="60389C8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19" w:type="dxa"/>
            <w:vAlign w:val="center"/>
          </w:tcPr>
          <w:p w14:paraId="5849634D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</w:t>
            </w:r>
          </w:p>
          <w:p w14:paraId="7867BBC4" w14:textId="69F5D4B9" w:rsidR="00633E8E" w:rsidRPr="00CA5D8B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5E52C8EC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การอ่านออกเสียงอักขระ</w:t>
            </w:r>
          </w:p>
          <w:p w14:paraId="3E9B4B1C" w14:textId="522BAD91" w:rsidR="00633E8E" w:rsidRPr="00CA5D8B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6F196DB5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การอ่านคำ</w:t>
            </w:r>
          </w:p>
          <w:p w14:paraId="4157A49A" w14:textId="7893513A" w:rsidR="00633E8E" w:rsidRPr="00CA5D8B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084045E7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การถ่ายทอดอารมณ์</w:t>
            </w:r>
          </w:p>
          <w:p w14:paraId="5A527592" w14:textId="4466979C" w:rsidR="00633E8E" w:rsidRPr="00CA5D8B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71C50194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การเว้นวรรคตอน</w:t>
            </w:r>
          </w:p>
          <w:p w14:paraId="6DD36008" w14:textId="15E8E473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29E6C086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การใช้น้ำเสียง</w:t>
            </w:r>
          </w:p>
          <w:p w14:paraId="71FCB708" w14:textId="2542E820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6705BF2D" w14:textId="5164A9A6" w:rsidR="00633E8E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319" w:type="dxa"/>
            <w:vAlign w:val="center"/>
          </w:tcPr>
          <w:p w14:paraId="287542C6" w14:textId="51272D68" w:rsidR="00633E8E" w:rsidRPr="00CA5D8B" w:rsidRDefault="00633E8E" w:rsidP="00633E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3E8E" w:rsidRPr="00CA5D8B" w14:paraId="0252BC49" w14:textId="77777777" w:rsidTr="00633E8E">
        <w:tc>
          <w:tcPr>
            <w:tcW w:w="504" w:type="dxa"/>
          </w:tcPr>
          <w:p w14:paraId="5A42BB7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92" w:type="dxa"/>
          </w:tcPr>
          <w:p w14:paraId="4D1F01A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นางสาวรุจิรดา      แซ่ฟ่ง</w:t>
            </w:r>
          </w:p>
        </w:tc>
        <w:tc>
          <w:tcPr>
            <w:tcW w:w="1319" w:type="dxa"/>
          </w:tcPr>
          <w:p w14:paraId="398F1E56" w14:textId="372C4FA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28BABB3" w14:textId="39F8332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346BF6F" w14:textId="01CF1A3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C2AAACA" w14:textId="012D688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39F0B1F" w14:textId="4610C86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27326FD5" w14:textId="0CE43C4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175567F" w14:textId="731408E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319" w:type="dxa"/>
          </w:tcPr>
          <w:p w14:paraId="1BE6DA55" w14:textId="62841DBA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3D379FB" w14:textId="77777777" w:rsidTr="00633E8E">
        <w:tc>
          <w:tcPr>
            <w:tcW w:w="504" w:type="dxa"/>
          </w:tcPr>
          <w:p w14:paraId="3B0DE1F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92" w:type="dxa"/>
          </w:tcPr>
          <w:p w14:paraId="1EA3537F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นางสาวครองสิน    อุปจันทร์</w:t>
            </w:r>
          </w:p>
        </w:tc>
        <w:tc>
          <w:tcPr>
            <w:tcW w:w="1319" w:type="dxa"/>
          </w:tcPr>
          <w:p w14:paraId="7AC6FC89" w14:textId="62A7A61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3ED305F6" w14:textId="549AD41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0988150" w14:textId="52C717C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35A5B6D3" w14:textId="3AE7E13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3E7FEDF" w14:textId="6CB7F67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71EF5BDA" w14:textId="6876F3E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7FB1104" w14:textId="1DF9FE9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319" w:type="dxa"/>
          </w:tcPr>
          <w:p w14:paraId="3163918C" w14:textId="0D83E529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23256EA3" w14:textId="77777777" w:rsidTr="00633E8E">
        <w:tc>
          <w:tcPr>
            <w:tcW w:w="504" w:type="dxa"/>
          </w:tcPr>
          <w:p w14:paraId="72FB6F0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92" w:type="dxa"/>
          </w:tcPr>
          <w:p w14:paraId="32DEEEAE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นายอาร์กิน          จำธนู</w:t>
            </w:r>
          </w:p>
        </w:tc>
        <w:tc>
          <w:tcPr>
            <w:tcW w:w="1319" w:type="dxa"/>
          </w:tcPr>
          <w:p w14:paraId="2D77575D" w14:textId="1AA9B2B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65F4F91" w14:textId="7B39DC9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217C6424" w14:textId="75D14D7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C1A7339" w14:textId="7995FE1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291E75B1" w14:textId="0A4177D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F38EF26" w14:textId="0C9E877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A827876" w14:textId="003A491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319" w:type="dxa"/>
          </w:tcPr>
          <w:p w14:paraId="5DC329BF" w14:textId="15C8917F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6472D1B" w14:textId="77777777" w:rsidTr="00633E8E">
        <w:tc>
          <w:tcPr>
            <w:tcW w:w="504" w:type="dxa"/>
          </w:tcPr>
          <w:p w14:paraId="6E122C6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92" w:type="dxa"/>
          </w:tcPr>
          <w:p w14:paraId="4A3EF078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นายณัฐดนัย         ตั้งหมั่น</w:t>
            </w:r>
          </w:p>
        </w:tc>
        <w:tc>
          <w:tcPr>
            <w:tcW w:w="1319" w:type="dxa"/>
          </w:tcPr>
          <w:p w14:paraId="6B9BFF23" w14:textId="5712F5D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A97CFDC" w14:textId="0D6DDD9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D0E055D" w14:textId="4ADB0A0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6DF07D79" w14:textId="501D7BE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5DB7B89B" w14:textId="162704F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3D9F5DA4" w14:textId="71F64C7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56C414FB" w14:textId="15AD421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319" w:type="dxa"/>
          </w:tcPr>
          <w:p w14:paraId="3E0A901B" w14:textId="0A54155C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0D6F3CE0" w14:textId="77777777" w:rsidTr="00633E8E">
        <w:tc>
          <w:tcPr>
            <w:tcW w:w="504" w:type="dxa"/>
          </w:tcPr>
          <w:p w14:paraId="639A41B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92" w:type="dxa"/>
          </w:tcPr>
          <w:p w14:paraId="2FD812AD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นางสาววรรณติกา  สุขคุ้ม</w:t>
            </w:r>
          </w:p>
        </w:tc>
        <w:tc>
          <w:tcPr>
            <w:tcW w:w="1319" w:type="dxa"/>
          </w:tcPr>
          <w:p w14:paraId="0F5140BB" w14:textId="32CD556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3B2CFD28" w14:textId="0A52439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7F8BC5A" w14:textId="10F78BF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C5E93DA" w14:textId="03C043B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55B57784" w14:textId="01F3836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728CD9F6" w14:textId="7605B74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49C19B78" w14:textId="7DDE93F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319" w:type="dxa"/>
          </w:tcPr>
          <w:p w14:paraId="435ACCCA" w14:textId="3B65C19E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192A1DBC" w14:textId="77777777" w:rsidTr="00633E8E">
        <w:tc>
          <w:tcPr>
            <w:tcW w:w="504" w:type="dxa"/>
          </w:tcPr>
          <w:p w14:paraId="7F7F088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92" w:type="dxa"/>
          </w:tcPr>
          <w:p w14:paraId="47773B3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นางสาวณัฐชยา     โสภาคย์</w:t>
            </w:r>
          </w:p>
        </w:tc>
        <w:tc>
          <w:tcPr>
            <w:tcW w:w="1319" w:type="dxa"/>
          </w:tcPr>
          <w:p w14:paraId="4427D040" w14:textId="5EDFAAF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66CF939" w14:textId="45AFD61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5DA1CE9B" w14:textId="05B45DC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37FF46A" w14:textId="737EBB6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5A1636DE" w14:textId="5FE8B1B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37D3719C" w14:textId="7CF69C0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9742490" w14:textId="7A47BDB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319" w:type="dxa"/>
          </w:tcPr>
          <w:p w14:paraId="7ED053C1" w14:textId="237638F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2952E7ED" w14:textId="77777777" w:rsidTr="00633E8E">
        <w:tc>
          <w:tcPr>
            <w:tcW w:w="504" w:type="dxa"/>
          </w:tcPr>
          <w:p w14:paraId="7FC36A4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92" w:type="dxa"/>
          </w:tcPr>
          <w:p w14:paraId="06D0C305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นางสาวกฤษณา     ต่วนศิริ</w:t>
            </w:r>
          </w:p>
        </w:tc>
        <w:tc>
          <w:tcPr>
            <w:tcW w:w="1319" w:type="dxa"/>
          </w:tcPr>
          <w:p w14:paraId="11D6444D" w14:textId="2D46437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6406FB43" w14:textId="7B96FD6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7AE22981" w14:textId="6A83413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515F36D8" w14:textId="48699FD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3F8E8E7A" w14:textId="1725D22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165EDDE0" w14:textId="20FCBE6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171D8154" w14:textId="39B5DCD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319" w:type="dxa"/>
          </w:tcPr>
          <w:p w14:paraId="4CC7D568" w14:textId="47AB7111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2C484B8C" w14:textId="77777777" w:rsidTr="00633E8E">
        <w:tc>
          <w:tcPr>
            <w:tcW w:w="504" w:type="dxa"/>
          </w:tcPr>
          <w:p w14:paraId="6C982D3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92" w:type="dxa"/>
          </w:tcPr>
          <w:p w14:paraId="250B60B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นางสาวภูตะวัน     พิมพ์ภักดี</w:t>
            </w:r>
          </w:p>
        </w:tc>
        <w:tc>
          <w:tcPr>
            <w:tcW w:w="1319" w:type="dxa"/>
          </w:tcPr>
          <w:p w14:paraId="4089F5C4" w14:textId="10E5659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07A63D45" w14:textId="4B78258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F89241C" w14:textId="5B43AE2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B3B07D0" w14:textId="4E7D551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2D3A42AB" w14:textId="3936AA1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98CE9C4" w14:textId="0128714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6462D021" w14:textId="2886399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319" w:type="dxa"/>
          </w:tcPr>
          <w:p w14:paraId="42A76E89" w14:textId="61F7396C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844F815" w14:textId="77777777" w:rsidTr="00633E8E">
        <w:tc>
          <w:tcPr>
            <w:tcW w:w="504" w:type="dxa"/>
          </w:tcPr>
          <w:p w14:paraId="6C87022A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92" w:type="dxa"/>
          </w:tcPr>
          <w:p w14:paraId="126AE9F7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นางสาวฮุสนา       มาดชาย</w:t>
            </w:r>
          </w:p>
        </w:tc>
        <w:tc>
          <w:tcPr>
            <w:tcW w:w="1319" w:type="dxa"/>
          </w:tcPr>
          <w:p w14:paraId="2A9E6101" w14:textId="405B9CC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18FC26A7" w14:textId="1599AEF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C638C7E" w14:textId="43D9460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2117D9D" w14:textId="0160DC7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234AF0D" w14:textId="7BF61A6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6E912600" w14:textId="2B60514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D268072" w14:textId="75E1F2C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319" w:type="dxa"/>
          </w:tcPr>
          <w:p w14:paraId="640CC095" w14:textId="3DD77168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662DC2D" w14:textId="77777777" w:rsidTr="00633E8E">
        <w:tc>
          <w:tcPr>
            <w:tcW w:w="504" w:type="dxa"/>
          </w:tcPr>
          <w:p w14:paraId="68EE234E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92" w:type="dxa"/>
          </w:tcPr>
          <w:p w14:paraId="12CD53D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นางสาวเสอิรา      นิลบวร</w:t>
            </w:r>
          </w:p>
        </w:tc>
        <w:tc>
          <w:tcPr>
            <w:tcW w:w="1319" w:type="dxa"/>
          </w:tcPr>
          <w:p w14:paraId="6A15ECD1" w14:textId="782AC6E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662AF0FB" w14:textId="1C1C8DD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86BABF8" w14:textId="0E7949F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5B11A50" w14:textId="16192AD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4A2E9A6E" w14:textId="5E8D409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2BF87EEC" w14:textId="6BF49DF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0B5E124" w14:textId="4E121B1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319" w:type="dxa"/>
          </w:tcPr>
          <w:p w14:paraId="264B6B5F" w14:textId="191A4AD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637199C" w14:textId="77777777" w:rsidTr="00633E8E">
        <w:tc>
          <w:tcPr>
            <w:tcW w:w="504" w:type="dxa"/>
          </w:tcPr>
          <w:p w14:paraId="09A57AD3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892" w:type="dxa"/>
          </w:tcPr>
          <w:p w14:paraId="2C65A747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นายสรศักดิ์          หนูพรอินทร์</w:t>
            </w:r>
          </w:p>
        </w:tc>
        <w:tc>
          <w:tcPr>
            <w:tcW w:w="1319" w:type="dxa"/>
          </w:tcPr>
          <w:p w14:paraId="52CF123A" w14:textId="27A607F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6CFB2730" w14:textId="278B601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A1B60C2" w14:textId="28F1833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75BEA4A" w14:textId="0D6EAF5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5AE87E95" w14:textId="6A49686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1FFD6D12" w14:textId="1D383D4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64EED52" w14:textId="5D5D05E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319" w:type="dxa"/>
          </w:tcPr>
          <w:p w14:paraId="6C37DD71" w14:textId="7C8ADD0B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4655B9A6" w14:textId="77777777" w:rsidTr="00633E8E">
        <w:tc>
          <w:tcPr>
            <w:tcW w:w="504" w:type="dxa"/>
          </w:tcPr>
          <w:p w14:paraId="7ADE3C53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892" w:type="dxa"/>
          </w:tcPr>
          <w:p w14:paraId="3ABD475F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นางสาวชนินาถ     คูร์คาไลแนน</w:t>
            </w:r>
          </w:p>
        </w:tc>
        <w:tc>
          <w:tcPr>
            <w:tcW w:w="1319" w:type="dxa"/>
          </w:tcPr>
          <w:p w14:paraId="0A67CDDF" w14:textId="3DD26BF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B51ACFE" w14:textId="4C84115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176662F8" w14:textId="019AC63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DEF7DA3" w14:textId="29B33D5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C00CBAC" w14:textId="5C451B2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3EF461B" w14:textId="622EB53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1996B78" w14:textId="54D9FFD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319" w:type="dxa"/>
          </w:tcPr>
          <w:p w14:paraId="77B3C33C" w14:textId="4CF36C95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7C696F0F" w14:textId="77777777" w:rsidTr="00633E8E">
        <w:tc>
          <w:tcPr>
            <w:tcW w:w="504" w:type="dxa"/>
          </w:tcPr>
          <w:p w14:paraId="61C0020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892" w:type="dxa"/>
          </w:tcPr>
          <w:p w14:paraId="1E1A8F87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นางสาวโรสวาตี     แม๊ะจิ</w:t>
            </w:r>
          </w:p>
        </w:tc>
        <w:tc>
          <w:tcPr>
            <w:tcW w:w="1319" w:type="dxa"/>
          </w:tcPr>
          <w:p w14:paraId="7C00DE5E" w14:textId="4A391C4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85FC26B" w14:textId="0BFE674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1CB26FE5" w14:textId="39CBB01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47B62B0" w14:textId="562FDBF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5CAD35D2" w14:textId="0515881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2BB5C340" w14:textId="2613990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00D1E69" w14:textId="00DE303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319" w:type="dxa"/>
          </w:tcPr>
          <w:p w14:paraId="0C8599C9" w14:textId="65BC9E2D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3D697BE" w14:textId="77777777" w:rsidR="00633E8E" w:rsidRDefault="00633E8E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33E8E" w:rsidRPr="009F4D9F" w14:paraId="57F0AFF0" w14:textId="77777777" w:rsidTr="0060172F">
        <w:trPr>
          <w:jc w:val="center"/>
        </w:trPr>
        <w:tc>
          <w:tcPr>
            <w:tcW w:w="4649" w:type="dxa"/>
          </w:tcPr>
          <w:p w14:paraId="2BE2FD82" w14:textId="12BC254B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56EF6372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C2F293A" w14:textId="38C6E4E8" w:rsidR="00633E8E" w:rsidRPr="009F4D9F" w:rsidRDefault="00633E8E" w:rsidP="00633E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50" w:type="dxa"/>
          </w:tcPr>
          <w:p w14:paraId="183C2F56" w14:textId="1996F8CF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5CE89DA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การประกวดเยาชนคนอ่านข่าว “</w:t>
      </w:r>
      <w:r w:rsidRPr="00B24055">
        <w:rPr>
          <w:rFonts w:ascii="TH SarabunIT๙" w:hAnsi="TH SarabunIT๙" w:cs="TH SarabunIT๙"/>
          <w:b/>
          <w:bCs/>
          <w:sz w:val="36"/>
          <w:szCs w:val="36"/>
        </w:rPr>
        <w:t xml:space="preserve">PKVC 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2023”</w:t>
      </w:r>
    </w:p>
    <w:p w14:paraId="2F8B4085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0C36FD5F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34A2CAD4" w14:textId="0821E0DF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2892"/>
        <w:gridCol w:w="1319"/>
        <w:gridCol w:w="1319"/>
        <w:gridCol w:w="1319"/>
        <w:gridCol w:w="1319"/>
        <w:gridCol w:w="1319"/>
        <w:gridCol w:w="1319"/>
        <w:gridCol w:w="1319"/>
        <w:gridCol w:w="1319"/>
      </w:tblGrid>
      <w:tr w:rsidR="00633E8E" w:rsidRPr="00CA5D8B" w14:paraId="54F10068" w14:textId="77777777" w:rsidTr="0060172F">
        <w:tc>
          <w:tcPr>
            <w:tcW w:w="504" w:type="dxa"/>
            <w:vAlign w:val="center"/>
          </w:tcPr>
          <w:p w14:paraId="613CB3B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92" w:type="dxa"/>
            <w:vAlign w:val="center"/>
          </w:tcPr>
          <w:p w14:paraId="70C776F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19" w:type="dxa"/>
            <w:vAlign w:val="center"/>
          </w:tcPr>
          <w:p w14:paraId="2F2C4C8F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</w:t>
            </w:r>
          </w:p>
          <w:p w14:paraId="5181C79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7AD3BEAE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การอ่านออกเสียงอักขระ</w:t>
            </w:r>
          </w:p>
          <w:p w14:paraId="2847019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4714B261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การอ่านคำ</w:t>
            </w:r>
          </w:p>
          <w:p w14:paraId="000C19B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6B445414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การถ่ายทอดอารมณ์</w:t>
            </w:r>
          </w:p>
          <w:p w14:paraId="375A7D1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257E1D0C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การเว้นวรรคตอน</w:t>
            </w:r>
          </w:p>
          <w:p w14:paraId="722D1D9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47D50797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การใช้น้ำเสียง</w:t>
            </w:r>
          </w:p>
          <w:p w14:paraId="52910EAF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21ED3FD2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319" w:type="dxa"/>
            <w:vAlign w:val="center"/>
          </w:tcPr>
          <w:p w14:paraId="25B6128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3E8E" w:rsidRPr="00CA5D8B" w14:paraId="2E4620E6" w14:textId="77777777" w:rsidTr="0060172F">
        <w:tc>
          <w:tcPr>
            <w:tcW w:w="504" w:type="dxa"/>
          </w:tcPr>
          <w:p w14:paraId="3CA9874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92" w:type="dxa"/>
          </w:tcPr>
          <w:p w14:paraId="4EB84F91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นางสาวรุจิรดา      แซ่ฟ่ง</w:t>
            </w:r>
          </w:p>
        </w:tc>
        <w:tc>
          <w:tcPr>
            <w:tcW w:w="1319" w:type="dxa"/>
          </w:tcPr>
          <w:p w14:paraId="0FD1492B" w14:textId="66EC9BD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6AF0A1C7" w14:textId="1E22D26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2C7B411C" w14:textId="38EFB70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F7DA5B8" w14:textId="5F4D650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24B2F73" w14:textId="372A97F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79684409" w14:textId="7813A17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00717BD" w14:textId="62B876D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319" w:type="dxa"/>
          </w:tcPr>
          <w:p w14:paraId="1B267AE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43751B4C" w14:textId="77777777" w:rsidTr="0060172F">
        <w:tc>
          <w:tcPr>
            <w:tcW w:w="504" w:type="dxa"/>
          </w:tcPr>
          <w:p w14:paraId="5368F2B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92" w:type="dxa"/>
          </w:tcPr>
          <w:p w14:paraId="7C353F08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นางสาวครองสิน    อุปจันทร์</w:t>
            </w:r>
          </w:p>
        </w:tc>
        <w:tc>
          <w:tcPr>
            <w:tcW w:w="1319" w:type="dxa"/>
          </w:tcPr>
          <w:p w14:paraId="21C01835" w14:textId="59B4C30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616D7E4C" w14:textId="06AA5C4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09309AB" w14:textId="50A2D1E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3E6B9B7" w14:textId="115A868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256F7E18" w14:textId="58E777B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14525AD" w14:textId="42E90B7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14C33837" w14:textId="6F3C5EA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319" w:type="dxa"/>
          </w:tcPr>
          <w:p w14:paraId="20504BB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940222C" w14:textId="77777777" w:rsidTr="0060172F">
        <w:tc>
          <w:tcPr>
            <w:tcW w:w="504" w:type="dxa"/>
          </w:tcPr>
          <w:p w14:paraId="7EA5037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92" w:type="dxa"/>
          </w:tcPr>
          <w:p w14:paraId="1B8278F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นายอาร์กิน          จำธนู</w:t>
            </w:r>
          </w:p>
        </w:tc>
        <w:tc>
          <w:tcPr>
            <w:tcW w:w="1319" w:type="dxa"/>
          </w:tcPr>
          <w:p w14:paraId="7767976F" w14:textId="7A07881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C297941" w14:textId="0DFD409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3E1D9D3D" w14:textId="47A4818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125F2D9" w14:textId="0D0AF91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7E21F75" w14:textId="7903567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38DDC749" w14:textId="10186B3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2F33180F" w14:textId="1835E53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319" w:type="dxa"/>
          </w:tcPr>
          <w:p w14:paraId="562EB77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790144B9" w14:textId="77777777" w:rsidTr="0060172F">
        <w:tc>
          <w:tcPr>
            <w:tcW w:w="504" w:type="dxa"/>
          </w:tcPr>
          <w:p w14:paraId="0C6BCDB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92" w:type="dxa"/>
          </w:tcPr>
          <w:p w14:paraId="1EBF0C18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นายณัฐดนัย         ตั้งหมั่น</w:t>
            </w:r>
          </w:p>
        </w:tc>
        <w:tc>
          <w:tcPr>
            <w:tcW w:w="1319" w:type="dxa"/>
          </w:tcPr>
          <w:p w14:paraId="223FB3CF" w14:textId="66A7D15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00E1E3CB" w14:textId="4F16C65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4ECA32E" w14:textId="37C3688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353D2402" w14:textId="5E8E892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59B2F55" w14:textId="1D30127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2D7371BF" w14:textId="5840C6F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0DF8A1F" w14:textId="29B2AE8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319" w:type="dxa"/>
          </w:tcPr>
          <w:p w14:paraId="5AC2AA0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150F7F4" w14:textId="77777777" w:rsidTr="0060172F">
        <w:tc>
          <w:tcPr>
            <w:tcW w:w="504" w:type="dxa"/>
          </w:tcPr>
          <w:p w14:paraId="40B6754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92" w:type="dxa"/>
          </w:tcPr>
          <w:p w14:paraId="32BDF93D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นางสาววรรณติกา  สุขคุ้ม</w:t>
            </w:r>
          </w:p>
        </w:tc>
        <w:tc>
          <w:tcPr>
            <w:tcW w:w="1319" w:type="dxa"/>
          </w:tcPr>
          <w:p w14:paraId="3D0F67D6" w14:textId="46DE442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130F4BF2" w14:textId="57E8DD6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CE1362A" w14:textId="1B82F82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6E7CC63" w14:textId="0A770FC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3598D7B8" w14:textId="14A4A80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43987B18" w14:textId="0BCDBAA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BB72BF9" w14:textId="02C544D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319" w:type="dxa"/>
          </w:tcPr>
          <w:p w14:paraId="4D1ECAA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21BD55B6" w14:textId="77777777" w:rsidTr="0060172F">
        <w:tc>
          <w:tcPr>
            <w:tcW w:w="504" w:type="dxa"/>
          </w:tcPr>
          <w:p w14:paraId="0A45279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92" w:type="dxa"/>
          </w:tcPr>
          <w:p w14:paraId="1A0C2DBD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นางสาวณัฐชยา     โสภาคย์</w:t>
            </w:r>
          </w:p>
        </w:tc>
        <w:tc>
          <w:tcPr>
            <w:tcW w:w="1319" w:type="dxa"/>
          </w:tcPr>
          <w:p w14:paraId="60435E63" w14:textId="64EFC2E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1388D4AF" w14:textId="5D14F1F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353F374" w14:textId="079427C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46AF4D42" w14:textId="59C64E2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4E33A595" w14:textId="27B1716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2E643659" w14:textId="5D59706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585B96A" w14:textId="3CF6C0E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319" w:type="dxa"/>
          </w:tcPr>
          <w:p w14:paraId="0627037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F0C5667" w14:textId="77777777" w:rsidTr="0060172F">
        <w:tc>
          <w:tcPr>
            <w:tcW w:w="504" w:type="dxa"/>
          </w:tcPr>
          <w:p w14:paraId="778DDA4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92" w:type="dxa"/>
          </w:tcPr>
          <w:p w14:paraId="17FC4B6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นางสาวกฤษณา     ต่วนศิริ</w:t>
            </w:r>
          </w:p>
        </w:tc>
        <w:tc>
          <w:tcPr>
            <w:tcW w:w="1319" w:type="dxa"/>
          </w:tcPr>
          <w:p w14:paraId="44E5BECE" w14:textId="6154568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3CD5BF80" w14:textId="7B87903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F206318" w14:textId="1B15DA6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8868881" w14:textId="0CEF3E8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6C2F8F35" w14:textId="513FA94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7795D5FE" w14:textId="124EAF0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4A3F6749" w14:textId="14837DC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319" w:type="dxa"/>
          </w:tcPr>
          <w:p w14:paraId="7D6A38A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7D85630C" w14:textId="77777777" w:rsidTr="0060172F">
        <w:tc>
          <w:tcPr>
            <w:tcW w:w="504" w:type="dxa"/>
          </w:tcPr>
          <w:p w14:paraId="475B9172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92" w:type="dxa"/>
          </w:tcPr>
          <w:p w14:paraId="1EE7AF23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นางสาวภูตะวัน     พิมพ์ภักดี</w:t>
            </w:r>
          </w:p>
        </w:tc>
        <w:tc>
          <w:tcPr>
            <w:tcW w:w="1319" w:type="dxa"/>
          </w:tcPr>
          <w:p w14:paraId="39369AB2" w14:textId="137DE1F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7ED9755A" w14:textId="5F53697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77803F7" w14:textId="1E011FA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523D07C0" w14:textId="2C27BFA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A5F35AF" w14:textId="3E7BDED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019B2164" w14:textId="31212B0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375CB040" w14:textId="2E5BFBF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319" w:type="dxa"/>
          </w:tcPr>
          <w:p w14:paraId="79E2668F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7AEE8E1D" w14:textId="77777777" w:rsidTr="0060172F">
        <w:tc>
          <w:tcPr>
            <w:tcW w:w="504" w:type="dxa"/>
          </w:tcPr>
          <w:p w14:paraId="0135C12B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92" w:type="dxa"/>
          </w:tcPr>
          <w:p w14:paraId="06404134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นางสาวฮุสนา       มาดชาย</w:t>
            </w:r>
          </w:p>
        </w:tc>
        <w:tc>
          <w:tcPr>
            <w:tcW w:w="1319" w:type="dxa"/>
          </w:tcPr>
          <w:p w14:paraId="6A120C4E" w14:textId="19DD1AC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16EFC50" w14:textId="5259100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9D259D6" w14:textId="3DC9685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05CD393E" w14:textId="72B48C1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D19B27A" w14:textId="13707C2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DE0B994" w14:textId="5D576D1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413C32A4" w14:textId="7B6F7C8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319" w:type="dxa"/>
          </w:tcPr>
          <w:p w14:paraId="3D6F892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B1BE877" w14:textId="77777777" w:rsidTr="0060172F">
        <w:tc>
          <w:tcPr>
            <w:tcW w:w="504" w:type="dxa"/>
          </w:tcPr>
          <w:p w14:paraId="2CCED7A9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92" w:type="dxa"/>
          </w:tcPr>
          <w:p w14:paraId="1634423E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นางสาวเสอิรา      นิลบวร</w:t>
            </w:r>
          </w:p>
        </w:tc>
        <w:tc>
          <w:tcPr>
            <w:tcW w:w="1319" w:type="dxa"/>
          </w:tcPr>
          <w:p w14:paraId="6DDE01D0" w14:textId="7F0926B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78F878BA" w14:textId="1D1F85C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F3C74A0" w14:textId="5D5B5BB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D52FE1B" w14:textId="01A6E88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3EB45DF" w14:textId="7B3284A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23E463CA" w14:textId="5C17510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BD505E4" w14:textId="72CCE57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319" w:type="dxa"/>
          </w:tcPr>
          <w:p w14:paraId="064FB69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2CA" w:rsidRPr="00CA5D8B" w14:paraId="4483E0DD" w14:textId="77777777" w:rsidTr="0060172F">
        <w:tc>
          <w:tcPr>
            <w:tcW w:w="504" w:type="dxa"/>
          </w:tcPr>
          <w:p w14:paraId="38B1E683" w14:textId="77777777" w:rsidR="006E62CA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892" w:type="dxa"/>
          </w:tcPr>
          <w:p w14:paraId="1BE4FBCB" w14:textId="77777777" w:rsidR="006E62CA" w:rsidRPr="00CA5D8B" w:rsidRDefault="006E62CA" w:rsidP="006E62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นายสรศักดิ์          หนูพรอินทร์</w:t>
            </w:r>
          </w:p>
        </w:tc>
        <w:tc>
          <w:tcPr>
            <w:tcW w:w="1319" w:type="dxa"/>
          </w:tcPr>
          <w:p w14:paraId="3A9C6A2C" w14:textId="398C0B61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1DA1E225" w14:textId="4C9D5989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666D55D8" w14:textId="4B80B9AE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0B832659" w14:textId="18CD85D0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162E6DE" w14:textId="1F93409A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0A3FB7E1" w14:textId="6F2204B9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97DF56D" w14:textId="5AB438C1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319" w:type="dxa"/>
          </w:tcPr>
          <w:p w14:paraId="003D2367" w14:textId="77777777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2CA" w:rsidRPr="00CA5D8B" w14:paraId="52A8263B" w14:textId="77777777" w:rsidTr="0060172F">
        <w:tc>
          <w:tcPr>
            <w:tcW w:w="504" w:type="dxa"/>
          </w:tcPr>
          <w:p w14:paraId="12564BD7" w14:textId="77777777" w:rsidR="006E62CA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892" w:type="dxa"/>
          </w:tcPr>
          <w:p w14:paraId="13A838E5" w14:textId="77777777" w:rsidR="006E62CA" w:rsidRPr="00CA5D8B" w:rsidRDefault="006E62CA" w:rsidP="006E62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นางสาวชนินาถ     คูร์คาไลแนน</w:t>
            </w:r>
          </w:p>
        </w:tc>
        <w:tc>
          <w:tcPr>
            <w:tcW w:w="1319" w:type="dxa"/>
          </w:tcPr>
          <w:p w14:paraId="379B6F1A" w14:textId="4EF23927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6101FDFA" w14:textId="3D875C5E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24794F3E" w14:textId="0CEF5BC4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5CE1B4D2" w14:textId="3A59BEEF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59E2B813" w14:textId="1FFEAD38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69BC9E4C" w14:textId="08480162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411AAF2" w14:textId="6C931597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319" w:type="dxa"/>
          </w:tcPr>
          <w:p w14:paraId="34D7B785" w14:textId="77777777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2CA" w:rsidRPr="00CA5D8B" w14:paraId="0650E3AC" w14:textId="77777777" w:rsidTr="0060172F">
        <w:tc>
          <w:tcPr>
            <w:tcW w:w="504" w:type="dxa"/>
          </w:tcPr>
          <w:p w14:paraId="17CF9920" w14:textId="77777777" w:rsidR="006E62CA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892" w:type="dxa"/>
          </w:tcPr>
          <w:p w14:paraId="1232257D" w14:textId="77777777" w:rsidR="006E62CA" w:rsidRPr="00CA5D8B" w:rsidRDefault="006E62CA" w:rsidP="006E62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นางสาวโรสวาตี     แม๊ะจิ</w:t>
            </w:r>
          </w:p>
        </w:tc>
        <w:tc>
          <w:tcPr>
            <w:tcW w:w="1319" w:type="dxa"/>
          </w:tcPr>
          <w:p w14:paraId="28D4DD1E" w14:textId="61B03C83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09337DED" w14:textId="410E54C4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17729F27" w14:textId="5DD6C19C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23505B89" w14:textId="12CE78C8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CD44B5E" w14:textId="15FC54D8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575C429E" w14:textId="0C4FA130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09748FB4" w14:textId="78D4FD7A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319" w:type="dxa"/>
          </w:tcPr>
          <w:p w14:paraId="57B999DF" w14:textId="77777777" w:rsidR="006E62CA" w:rsidRPr="00CA5D8B" w:rsidRDefault="006E62CA" w:rsidP="006E62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0B4C028" w14:textId="77777777" w:rsidR="00633E8E" w:rsidRDefault="00633E8E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33E8E" w:rsidRPr="009F4D9F" w14:paraId="667D5528" w14:textId="77777777" w:rsidTr="0060172F">
        <w:trPr>
          <w:jc w:val="center"/>
        </w:trPr>
        <w:tc>
          <w:tcPr>
            <w:tcW w:w="4649" w:type="dxa"/>
          </w:tcPr>
          <w:p w14:paraId="16CC266B" w14:textId="3EB986F8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30EA8507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2FFE3330" w14:textId="77777777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(นางวรลักษณ์  สุนทรสิงห์)</w:t>
            </w:r>
          </w:p>
        </w:tc>
        <w:tc>
          <w:tcPr>
            <w:tcW w:w="4650" w:type="dxa"/>
          </w:tcPr>
          <w:p w14:paraId="500838F1" w14:textId="6E7BAC89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138D70A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การประกวดเยาชนคนอ่านข่าว “</w:t>
      </w:r>
      <w:r w:rsidRPr="00B24055">
        <w:rPr>
          <w:rFonts w:ascii="TH SarabunIT๙" w:hAnsi="TH SarabunIT๙" w:cs="TH SarabunIT๙"/>
          <w:b/>
          <w:bCs/>
          <w:sz w:val="36"/>
          <w:szCs w:val="36"/>
        </w:rPr>
        <w:t xml:space="preserve">PKVC 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2023”</w:t>
      </w:r>
    </w:p>
    <w:p w14:paraId="2C9E8FF9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5A060851" w14:textId="77777777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3479E27E" w14:textId="55F1AE3D" w:rsidR="00633E8E" w:rsidRDefault="00633E8E" w:rsidP="00633E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2892"/>
        <w:gridCol w:w="1319"/>
        <w:gridCol w:w="1319"/>
        <w:gridCol w:w="1319"/>
        <w:gridCol w:w="1319"/>
        <w:gridCol w:w="1319"/>
        <w:gridCol w:w="1319"/>
        <w:gridCol w:w="1319"/>
        <w:gridCol w:w="1319"/>
      </w:tblGrid>
      <w:tr w:rsidR="00633E8E" w:rsidRPr="00CA5D8B" w14:paraId="57FAB029" w14:textId="77777777" w:rsidTr="0060172F">
        <w:tc>
          <w:tcPr>
            <w:tcW w:w="504" w:type="dxa"/>
            <w:vAlign w:val="center"/>
          </w:tcPr>
          <w:p w14:paraId="16AED76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92" w:type="dxa"/>
            <w:vAlign w:val="center"/>
          </w:tcPr>
          <w:p w14:paraId="4C8B150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19" w:type="dxa"/>
            <w:vAlign w:val="center"/>
          </w:tcPr>
          <w:p w14:paraId="0EB1F892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บุคลิกภาพ</w:t>
            </w:r>
          </w:p>
          <w:p w14:paraId="5C99C2C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11D1CF38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การอ่านออกเสียงอักขระ</w:t>
            </w:r>
          </w:p>
          <w:p w14:paraId="39074E0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6849C66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การอ่านคำ</w:t>
            </w:r>
          </w:p>
          <w:p w14:paraId="714D1F0D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36AD3A6C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การถ่ายทอดอารมณ์</w:t>
            </w:r>
          </w:p>
          <w:p w14:paraId="2EA70F1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59FA8E44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การเว้นวรรคตอน</w:t>
            </w:r>
          </w:p>
          <w:p w14:paraId="7C30A748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1319" w:type="dxa"/>
            <w:vAlign w:val="center"/>
          </w:tcPr>
          <w:p w14:paraId="718E7A87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การใช้น้ำเสียง</w:t>
            </w:r>
          </w:p>
          <w:p w14:paraId="01FF732D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319" w:type="dxa"/>
            <w:vAlign w:val="center"/>
          </w:tcPr>
          <w:p w14:paraId="3FF228A4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1319" w:type="dxa"/>
            <w:vAlign w:val="center"/>
          </w:tcPr>
          <w:p w14:paraId="480DE443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3E8E" w:rsidRPr="00CA5D8B" w14:paraId="0CE83B13" w14:textId="77777777" w:rsidTr="0060172F">
        <w:tc>
          <w:tcPr>
            <w:tcW w:w="504" w:type="dxa"/>
          </w:tcPr>
          <w:p w14:paraId="4744FC3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92" w:type="dxa"/>
          </w:tcPr>
          <w:p w14:paraId="3C8CDCB1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นางสาวรุจิรดา      แซ่ฟ่ง</w:t>
            </w:r>
          </w:p>
        </w:tc>
        <w:tc>
          <w:tcPr>
            <w:tcW w:w="1319" w:type="dxa"/>
          </w:tcPr>
          <w:p w14:paraId="02FB3ECE" w14:textId="1E0D37B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7BA529C4" w14:textId="7C2048C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0A40489B" w14:textId="7D9471B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5F2E2B36" w14:textId="42DCB7F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093CACB5" w14:textId="288ADAF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77BA596B" w14:textId="71FE49A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43054A84" w14:textId="791A275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319" w:type="dxa"/>
          </w:tcPr>
          <w:p w14:paraId="3D08927B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04BA66A" w14:textId="77777777" w:rsidTr="0060172F">
        <w:tc>
          <w:tcPr>
            <w:tcW w:w="504" w:type="dxa"/>
          </w:tcPr>
          <w:p w14:paraId="442EF8D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92" w:type="dxa"/>
          </w:tcPr>
          <w:p w14:paraId="590CCE4E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นางสาวครองสิน    อุปจันทร์</w:t>
            </w:r>
          </w:p>
        </w:tc>
        <w:tc>
          <w:tcPr>
            <w:tcW w:w="1319" w:type="dxa"/>
          </w:tcPr>
          <w:p w14:paraId="5B5378C0" w14:textId="7B6411D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2C4C459A" w14:textId="490C574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0516F559" w14:textId="797CAB8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5CCF06FC" w14:textId="3ECD8CD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D4BDF78" w14:textId="6EA03D6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32C8C3FA" w14:textId="1460DF4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5B132F4D" w14:textId="5560935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319" w:type="dxa"/>
          </w:tcPr>
          <w:p w14:paraId="0A0A82E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00597799" w14:textId="77777777" w:rsidTr="0060172F">
        <w:tc>
          <w:tcPr>
            <w:tcW w:w="504" w:type="dxa"/>
          </w:tcPr>
          <w:p w14:paraId="013BFE96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92" w:type="dxa"/>
          </w:tcPr>
          <w:p w14:paraId="75A27E4E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นายอาร์กิน          จำธนู</w:t>
            </w:r>
          </w:p>
        </w:tc>
        <w:tc>
          <w:tcPr>
            <w:tcW w:w="1319" w:type="dxa"/>
          </w:tcPr>
          <w:p w14:paraId="75D470EB" w14:textId="7501B1B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1FCD30A" w14:textId="5D0AD6E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0B392797" w14:textId="161A773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319" w:type="dxa"/>
          </w:tcPr>
          <w:p w14:paraId="2AB07033" w14:textId="105D3E3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4DCD0BAD" w14:textId="6429BD9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E45B9B3" w14:textId="305C423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63F1D74D" w14:textId="6E59BB8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319" w:type="dxa"/>
          </w:tcPr>
          <w:p w14:paraId="4FDD858E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7912295" w14:textId="77777777" w:rsidTr="0060172F">
        <w:tc>
          <w:tcPr>
            <w:tcW w:w="504" w:type="dxa"/>
          </w:tcPr>
          <w:p w14:paraId="034DE85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92" w:type="dxa"/>
          </w:tcPr>
          <w:p w14:paraId="5ED767E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นายณัฐดนัย         ตั้งหมั่น</w:t>
            </w:r>
          </w:p>
        </w:tc>
        <w:tc>
          <w:tcPr>
            <w:tcW w:w="1319" w:type="dxa"/>
          </w:tcPr>
          <w:p w14:paraId="08BA4C19" w14:textId="037C057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6E06154D" w14:textId="47EA240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7A6C09FA" w14:textId="7C76230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DC7C850" w14:textId="5B2A734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45C6EB8" w14:textId="0695130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39105186" w14:textId="2007E22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421462DD" w14:textId="36E4BC8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319" w:type="dxa"/>
          </w:tcPr>
          <w:p w14:paraId="2321825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1337ED3A" w14:textId="77777777" w:rsidTr="0060172F">
        <w:tc>
          <w:tcPr>
            <w:tcW w:w="504" w:type="dxa"/>
          </w:tcPr>
          <w:p w14:paraId="75E8A11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92" w:type="dxa"/>
          </w:tcPr>
          <w:p w14:paraId="7877FB70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นางสาววรรณติกา  สุขคุ้ม</w:t>
            </w:r>
          </w:p>
        </w:tc>
        <w:tc>
          <w:tcPr>
            <w:tcW w:w="1319" w:type="dxa"/>
          </w:tcPr>
          <w:p w14:paraId="2DF5F80B" w14:textId="002196A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50397751" w14:textId="239E72E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47A3368B" w14:textId="10AB75D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5B703D59" w14:textId="1CD3AFF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BEE6AC7" w14:textId="0013475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04834045" w14:textId="7EA3B00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3A4540CD" w14:textId="4B2B714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319" w:type="dxa"/>
          </w:tcPr>
          <w:p w14:paraId="0DD3D8FC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5664A8F9" w14:textId="77777777" w:rsidTr="0060172F">
        <w:tc>
          <w:tcPr>
            <w:tcW w:w="504" w:type="dxa"/>
          </w:tcPr>
          <w:p w14:paraId="63948DF4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92" w:type="dxa"/>
          </w:tcPr>
          <w:p w14:paraId="5516B935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นางสาวณัฐชยา     โสภาคย์</w:t>
            </w:r>
          </w:p>
        </w:tc>
        <w:tc>
          <w:tcPr>
            <w:tcW w:w="1319" w:type="dxa"/>
          </w:tcPr>
          <w:p w14:paraId="63CC11D9" w14:textId="5CA61BC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26D5ABBE" w14:textId="6B84200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E2A5FCD" w14:textId="46CD364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6AAA3C1F" w14:textId="49A859A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1FD16CD2" w14:textId="5A84FC7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19" w:type="dxa"/>
          </w:tcPr>
          <w:p w14:paraId="40487BEC" w14:textId="3AD5568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7C6D916" w14:textId="4B29A17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319" w:type="dxa"/>
          </w:tcPr>
          <w:p w14:paraId="6282FE5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3235DB8A" w14:textId="77777777" w:rsidTr="0060172F">
        <w:tc>
          <w:tcPr>
            <w:tcW w:w="504" w:type="dxa"/>
          </w:tcPr>
          <w:p w14:paraId="6EB32FF9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92" w:type="dxa"/>
          </w:tcPr>
          <w:p w14:paraId="6B44434A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นางสาวกฤษณา     ต่วนศิริ</w:t>
            </w:r>
          </w:p>
        </w:tc>
        <w:tc>
          <w:tcPr>
            <w:tcW w:w="1319" w:type="dxa"/>
          </w:tcPr>
          <w:p w14:paraId="34D65403" w14:textId="1724E88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1D61C0BF" w14:textId="7DF8DAF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4A2C2811" w14:textId="4EF4BC0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B09F55C" w14:textId="1DDE15E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68169473" w14:textId="6BFB5C6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549EB4D" w14:textId="2515475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3FD4B58D" w14:textId="3F840E5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319" w:type="dxa"/>
          </w:tcPr>
          <w:p w14:paraId="5E45AE20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427181DE" w14:textId="77777777" w:rsidTr="0060172F">
        <w:tc>
          <w:tcPr>
            <w:tcW w:w="504" w:type="dxa"/>
          </w:tcPr>
          <w:p w14:paraId="573415C6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92" w:type="dxa"/>
          </w:tcPr>
          <w:p w14:paraId="04342234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นางสาวภูตะวัน     พิมพ์ภักดี</w:t>
            </w:r>
          </w:p>
        </w:tc>
        <w:tc>
          <w:tcPr>
            <w:tcW w:w="1319" w:type="dxa"/>
          </w:tcPr>
          <w:p w14:paraId="5F10CD20" w14:textId="4827AB2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229A3339" w14:textId="34DEA95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0ABC915" w14:textId="5D12B60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294DE706" w14:textId="31DE4BCA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2CA49418" w14:textId="380E5A07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0D21810" w14:textId="19A089A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56F1F241" w14:textId="445B0F5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319" w:type="dxa"/>
          </w:tcPr>
          <w:p w14:paraId="1AE79CA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51BCD3D" w14:textId="77777777" w:rsidTr="0060172F">
        <w:tc>
          <w:tcPr>
            <w:tcW w:w="504" w:type="dxa"/>
          </w:tcPr>
          <w:p w14:paraId="178FFB44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92" w:type="dxa"/>
          </w:tcPr>
          <w:p w14:paraId="09A71C79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นางสาวฮุสนา       มาดชาย</w:t>
            </w:r>
          </w:p>
        </w:tc>
        <w:tc>
          <w:tcPr>
            <w:tcW w:w="1319" w:type="dxa"/>
          </w:tcPr>
          <w:p w14:paraId="6AFC0D58" w14:textId="74690D91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6298DC6E" w14:textId="7D3A690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D4D64B8" w14:textId="44DB835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3D1DAAE1" w14:textId="34496B35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363150E1" w14:textId="7FA28D3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1CF8AB18" w14:textId="1A117E2F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19" w:type="dxa"/>
          </w:tcPr>
          <w:p w14:paraId="0AC88C04" w14:textId="45438FE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319" w:type="dxa"/>
          </w:tcPr>
          <w:p w14:paraId="4AB03631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24A17DB3" w14:textId="77777777" w:rsidTr="0060172F">
        <w:tc>
          <w:tcPr>
            <w:tcW w:w="504" w:type="dxa"/>
          </w:tcPr>
          <w:p w14:paraId="769D9C63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92" w:type="dxa"/>
          </w:tcPr>
          <w:p w14:paraId="17856C24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นางสาวเสอิรา      นิลบวร</w:t>
            </w:r>
          </w:p>
        </w:tc>
        <w:tc>
          <w:tcPr>
            <w:tcW w:w="1319" w:type="dxa"/>
          </w:tcPr>
          <w:p w14:paraId="74926363" w14:textId="4BF3591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2EFBC3A7" w14:textId="51AEBE7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0B8DACB9" w14:textId="37CD007E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5527DA85" w14:textId="4E98BCE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4F70BB0" w14:textId="5493258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448843F1" w14:textId="2C12CC4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3AA348B2" w14:textId="294FF22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319" w:type="dxa"/>
          </w:tcPr>
          <w:p w14:paraId="2528ADD5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19A1D51F" w14:textId="77777777" w:rsidTr="0060172F">
        <w:tc>
          <w:tcPr>
            <w:tcW w:w="504" w:type="dxa"/>
          </w:tcPr>
          <w:p w14:paraId="62601424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892" w:type="dxa"/>
          </w:tcPr>
          <w:p w14:paraId="1AF19A4C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นายสรศักดิ์          หนูพรอินทร์</w:t>
            </w:r>
          </w:p>
        </w:tc>
        <w:tc>
          <w:tcPr>
            <w:tcW w:w="1319" w:type="dxa"/>
          </w:tcPr>
          <w:p w14:paraId="41B91AB2" w14:textId="7B0962C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7541E445" w14:textId="321EAD3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7BDF2173" w14:textId="600795B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3A1338AE" w14:textId="152B3C7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E724773" w14:textId="36BB903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9" w:type="dxa"/>
          </w:tcPr>
          <w:p w14:paraId="512BD141" w14:textId="5497CEB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19079996" w14:textId="49E30C2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319" w:type="dxa"/>
          </w:tcPr>
          <w:p w14:paraId="539BC357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681566C6" w14:textId="77777777" w:rsidTr="0060172F">
        <w:tc>
          <w:tcPr>
            <w:tcW w:w="504" w:type="dxa"/>
          </w:tcPr>
          <w:p w14:paraId="7079CB0B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892" w:type="dxa"/>
          </w:tcPr>
          <w:p w14:paraId="0B6F5B76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นางสาวชนินาถ     คูร์คาไลแนน</w:t>
            </w:r>
          </w:p>
        </w:tc>
        <w:tc>
          <w:tcPr>
            <w:tcW w:w="1319" w:type="dxa"/>
          </w:tcPr>
          <w:p w14:paraId="4A147816" w14:textId="2655447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0E4FC301" w14:textId="302FD049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24F8BD21" w14:textId="3556589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757C6491" w14:textId="4C905032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402AF6C0" w14:textId="57617DBB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4B490921" w14:textId="52215A8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19" w:type="dxa"/>
          </w:tcPr>
          <w:p w14:paraId="4BF0079C" w14:textId="259AE66D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319" w:type="dxa"/>
          </w:tcPr>
          <w:p w14:paraId="5260D698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E8E" w:rsidRPr="00CA5D8B" w14:paraId="10F4A139" w14:textId="77777777" w:rsidTr="0060172F">
        <w:tc>
          <w:tcPr>
            <w:tcW w:w="504" w:type="dxa"/>
          </w:tcPr>
          <w:p w14:paraId="1814A6CE" w14:textId="77777777" w:rsidR="00633E8E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892" w:type="dxa"/>
          </w:tcPr>
          <w:p w14:paraId="6B4FDD63" w14:textId="77777777" w:rsidR="00633E8E" w:rsidRPr="00CA5D8B" w:rsidRDefault="00633E8E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นางสาวโรสวาตี     แม๊ะจิ</w:t>
            </w:r>
          </w:p>
        </w:tc>
        <w:tc>
          <w:tcPr>
            <w:tcW w:w="1319" w:type="dxa"/>
          </w:tcPr>
          <w:p w14:paraId="71ED13C6" w14:textId="42869786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14:paraId="2F1C9A07" w14:textId="406FC4C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74DC533" w14:textId="1ADDAD23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7D931A61" w14:textId="4547E830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319" w:type="dxa"/>
          </w:tcPr>
          <w:p w14:paraId="0F67E7F6" w14:textId="72A3566C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9" w:type="dxa"/>
          </w:tcPr>
          <w:p w14:paraId="203A916D" w14:textId="7F375708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14:paraId="01E9B9E6" w14:textId="2E777C94" w:rsidR="00633E8E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319" w:type="dxa"/>
          </w:tcPr>
          <w:p w14:paraId="7E8D61FA" w14:textId="77777777" w:rsidR="00633E8E" w:rsidRPr="00CA5D8B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5D3BAB7" w14:textId="77777777" w:rsidR="00633E8E" w:rsidRDefault="00633E8E" w:rsidP="00633E8E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33E8E" w:rsidRPr="009F4D9F" w14:paraId="3967FC5B" w14:textId="77777777" w:rsidTr="0060172F">
        <w:trPr>
          <w:jc w:val="center"/>
        </w:trPr>
        <w:tc>
          <w:tcPr>
            <w:tcW w:w="4649" w:type="dxa"/>
          </w:tcPr>
          <w:p w14:paraId="632FC822" w14:textId="3B748D6C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217F32AE" w14:textId="77777777" w:rsidR="00633E8E" w:rsidRDefault="00633E8E" w:rsidP="00633E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7CB94404" w14:textId="27C80020" w:rsidR="00633E8E" w:rsidRPr="009F4D9F" w:rsidRDefault="00633E8E" w:rsidP="00633E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(นางภัทรธนน  ชัมพูทนะ)</w:t>
            </w:r>
          </w:p>
        </w:tc>
        <w:tc>
          <w:tcPr>
            <w:tcW w:w="4650" w:type="dxa"/>
          </w:tcPr>
          <w:p w14:paraId="632C6693" w14:textId="1CD138DD" w:rsidR="00633E8E" w:rsidRPr="009F4D9F" w:rsidRDefault="00633E8E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A07BED0" w14:textId="2959027E" w:rsidR="00B24055" w:rsidRDefault="006E62CA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ใบรวมคะแนน</w:t>
      </w:r>
      <w:r w:rsidR="00B24055">
        <w:rPr>
          <w:rFonts w:ascii="TH SarabunIT๙" w:hAnsi="TH SarabunIT๙" w:cs="TH SarabunIT๙" w:hint="cs"/>
          <w:b/>
          <w:bCs/>
          <w:sz w:val="36"/>
          <w:szCs w:val="36"/>
          <w:cs/>
        </w:rPr>
        <w:t>ก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ารประกวดการเล่านิทานพื้นบ้าน</w:t>
      </w:r>
    </w:p>
    <w:p w14:paraId="276A185A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2C350C84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70644BF2" w14:textId="731A9175" w:rsidR="006E62CA" w:rsidRDefault="000B1F2E" w:rsidP="006E62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3620"/>
        <w:gridCol w:w="1965"/>
        <w:gridCol w:w="1966"/>
        <w:gridCol w:w="1966"/>
        <w:gridCol w:w="1962"/>
        <w:gridCol w:w="1964"/>
      </w:tblGrid>
      <w:tr w:rsidR="006E62CA" w:rsidRPr="00CA5D8B" w14:paraId="73C303DA" w14:textId="77777777" w:rsidTr="0060172F">
        <w:tc>
          <w:tcPr>
            <w:tcW w:w="505" w:type="dxa"/>
            <w:vAlign w:val="center"/>
          </w:tcPr>
          <w:p w14:paraId="52C278C7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0" w:type="dxa"/>
            <w:vAlign w:val="center"/>
          </w:tcPr>
          <w:p w14:paraId="09A0397F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65" w:type="dxa"/>
            <w:vAlign w:val="center"/>
          </w:tcPr>
          <w:p w14:paraId="62CA7063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กรรมการคนที่ 1</w:t>
            </w:r>
          </w:p>
          <w:p w14:paraId="0B466919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273AA379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14:paraId="0F9E2610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6" w:type="dxa"/>
            <w:vAlign w:val="center"/>
          </w:tcPr>
          <w:p w14:paraId="4126E3C4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กรรมการคนที่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14:paraId="0BFCB9A3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(50 คะแนน)</w:t>
            </w:r>
          </w:p>
        </w:tc>
        <w:tc>
          <w:tcPr>
            <w:tcW w:w="1962" w:type="dxa"/>
            <w:vAlign w:val="center"/>
          </w:tcPr>
          <w:p w14:paraId="796A571C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150 คะแนน</w:t>
            </w:r>
          </w:p>
        </w:tc>
        <w:tc>
          <w:tcPr>
            <w:tcW w:w="1964" w:type="dxa"/>
            <w:vAlign w:val="center"/>
          </w:tcPr>
          <w:p w14:paraId="7F9CD683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ผลการประกวด</w:t>
            </w:r>
          </w:p>
          <w:p w14:paraId="3EDE5DD8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5D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</w:tr>
      <w:tr w:rsidR="006E62CA" w:rsidRPr="00CA5D8B" w14:paraId="0696C43D" w14:textId="77777777" w:rsidTr="0060172F">
        <w:tc>
          <w:tcPr>
            <w:tcW w:w="505" w:type="dxa"/>
          </w:tcPr>
          <w:p w14:paraId="1B77C0FA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20" w:type="dxa"/>
          </w:tcPr>
          <w:p w14:paraId="5C32F72F" w14:textId="160CE741" w:rsidR="006E62CA" w:rsidRPr="00CA5D8B" w:rsidRDefault="006E62CA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นางสาวรุ่งนภา</w:t>
            </w:r>
            <w:r w:rsidR="00B20F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- </w:t>
            </w:r>
          </w:p>
        </w:tc>
        <w:tc>
          <w:tcPr>
            <w:tcW w:w="1965" w:type="dxa"/>
          </w:tcPr>
          <w:p w14:paraId="2A41A10A" w14:textId="46818914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966" w:type="dxa"/>
          </w:tcPr>
          <w:p w14:paraId="32CBC3BE" w14:textId="7E106CEB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966" w:type="dxa"/>
          </w:tcPr>
          <w:p w14:paraId="4E2111F6" w14:textId="517A6B45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</w:t>
            </w:r>
          </w:p>
        </w:tc>
        <w:tc>
          <w:tcPr>
            <w:tcW w:w="1962" w:type="dxa"/>
          </w:tcPr>
          <w:p w14:paraId="65BADE36" w14:textId="32B5C52E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196</w:t>
            </w:r>
          </w:p>
        </w:tc>
        <w:tc>
          <w:tcPr>
            <w:tcW w:w="1964" w:type="dxa"/>
          </w:tcPr>
          <w:p w14:paraId="4CEBA145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2CA" w:rsidRPr="00CA5D8B" w14:paraId="1F556E8D" w14:textId="77777777" w:rsidTr="0060172F">
        <w:tc>
          <w:tcPr>
            <w:tcW w:w="505" w:type="dxa"/>
          </w:tcPr>
          <w:p w14:paraId="60F3086A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20" w:type="dxa"/>
          </w:tcPr>
          <w:p w14:paraId="6696A372" w14:textId="10058D20" w:rsidR="006E62CA" w:rsidRPr="00CA5D8B" w:rsidRDefault="006E62CA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นายพลพล   </w:t>
            </w:r>
            <w:r w:rsidR="00B20F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ทองโดม</w:t>
            </w:r>
          </w:p>
        </w:tc>
        <w:tc>
          <w:tcPr>
            <w:tcW w:w="1965" w:type="dxa"/>
          </w:tcPr>
          <w:p w14:paraId="3C093D8E" w14:textId="5C297739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966" w:type="dxa"/>
          </w:tcPr>
          <w:p w14:paraId="498B5511" w14:textId="5D72B8A9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966" w:type="dxa"/>
          </w:tcPr>
          <w:p w14:paraId="014B36E9" w14:textId="6E12F98E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962" w:type="dxa"/>
          </w:tcPr>
          <w:p w14:paraId="3D8631EE" w14:textId="011DD501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193</w:t>
            </w:r>
          </w:p>
        </w:tc>
        <w:tc>
          <w:tcPr>
            <w:tcW w:w="1964" w:type="dxa"/>
          </w:tcPr>
          <w:p w14:paraId="60365485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62CA" w:rsidRPr="00CA5D8B" w14:paraId="1B696EC9" w14:textId="77777777" w:rsidTr="0060172F">
        <w:tc>
          <w:tcPr>
            <w:tcW w:w="505" w:type="dxa"/>
          </w:tcPr>
          <w:p w14:paraId="2B7ED0D8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20" w:type="dxa"/>
          </w:tcPr>
          <w:p w14:paraId="3B1EBC18" w14:textId="600D431B" w:rsidR="006E62CA" w:rsidRPr="00CA5D8B" w:rsidRDefault="006E62CA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B20F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เปมิกา         เพ็งพาจร</w:t>
            </w:r>
          </w:p>
        </w:tc>
        <w:tc>
          <w:tcPr>
            <w:tcW w:w="1965" w:type="dxa"/>
          </w:tcPr>
          <w:p w14:paraId="2522C574" w14:textId="283121FD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1966" w:type="dxa"/>
          </w:tcPr>
          <w:p w14:paraId="41FDB9B9" w14:textId="754BFC26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1966" w:type="dxa"/>
          </w:tcPr>
          <w:p w14:paraId="3DCACC18" w14:textId="6A18C594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1962" w:type="dxa"/>
          </w:tcPr>
          <w:p w14:paraId="28047F0D" w14:textId="2E9A17F6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236</w:t>
            </w:r>
          </w:p>
        </w:tc>
        <w:tc>
          <w:tcPr>
            <w:tcW w:w="1964" w:type="dxa"/>
          </w:tcPr>
          <w:p w14:paraId="4F8AD064" w14:textId="11883E48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6E62CA" w:rsidRPr="00CA5D8B" w14:paraId="4BCF289F" w14:textId="77777777" w:rsidTr="0060172F">
        <w:tc>
          <w:tcPr>
            <w:tcW w:w="505" w:type="dxa"/>
          </w:tcPr>
          <w:p w14:paraId="36CBE26C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20" w:type="dxa"/>
          </w:tcPr>
          <w:p w14:paraId="46BA1510" w14:textId="2097A478" w:rsidR="006E62CA" w:rsidRPr="00CA5D8B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นางสาวสุชาดา         บุญปั้ว</w:t>
            </w:r>
          </w:p>
        </w:tc>
        <w:tc>
          <w:tcPr>
            <w:tcW w:w="1965" w:type="dxa"/>
          </w:tcPr>
          <w:p w14:paraId="6BC6D9C1" w14:textId="6098A92C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966" w:type="dxa"/>
          </w:tcPr>
          <w:p w14:paraId="469CC43D" w14:textId="7CA91483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1966" w:type="dxa"/>
          </w:tcPr>
          <w:p w14:paraId="07212D35" w14:textId="6E45505B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962" w:type="dxa"/>
          </w:tcPr>
          <w:p w14:paraId="1ED003F3" w14:textId="440541BB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269</w:t>
            </w:r>
          </w:p>
        </w:tc>
        <w:tc>
          <w:tcPr>
            <w:tcW w:w="1964" w:type="dxa"/>
          </w:tcPr>
          <w:p w14:paraId="2D3455DF" w14:textId="32CA116C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6E62CA" w:rsidRPr="00CA5D8B" w14:paraId="7778B90B" w14:textId="77777777" w:rsidTr="0060172F">
        <w:tc>
          <w:tcPr>
            <w:tcW w:w="505" w:type="dxa"/>
          </w:tcPr>
          <w:p w14:paraId="65564915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20" w:type="dxa"/>
          </w:tcPr>
          <w:p w14:paraId="3A3E84FE" w14:textId="64DCB7B3" w:rsidR="006E62CA" w:rsidRPr="00CA5D8B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นางสาวนภัรสวรรณ   สิตย์นันท์</w:t>
            </w:r>
          </w:p>
        </w:tc>
        <w:tc>
          <w:tcPr>
            <w:tcW w:w="1965" w:type="dxa"/>
          </w:tcPr>
          <w:p w14:paraId="0B80E05D" w14:textId="50F5B83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966" w:type="dxa"/>
          </w:tcPr>
          <w:p w14:paraId="6A2C0C53" w14:textId="55BFF48E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966" w:type="dxa"/>
          </w:tcPr>
          <w:p w14:paraId="36E1C35D" w14:textId="1E4F37C1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962" w:type="dxa"/>
          </w:tcPr>
          <w:p w14:paraId="0E10A041" w14:textId="6B2CB529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239</w:t>
            </w:r>
          </w:p>
        </w:tc>
        <w:tc>
          <w:tcPr>
            <w:tcW w:w="1964" w:type="dxa"/>
          </w:tcPr>
          <w:p w14:paraId="2EE08C72" w14:textId="0D0B17BB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E62CA" w:rsidRPr="00CA5D8B" w14:paraId="2EFFF2E6" w14:textId="77777777" w:rsidTr="0060172F">
        <w:tc>
          <w:tcPr>
            <w:tcW w:w="505" w:type="dxa"/>
          </w:tcPr>
          <w:p w14:paraId="6D5FCDB5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620" w:type="dxa"/>
          </w:tcPr>
          <w:p w14:paraId="0F639C8E" w14:textId="3872B8A0" w:rsidR="006E62CA" w:rsidRPr="00CA5D8B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นายโฆษพงศ์           ยอดอรุณ</w:t>
            </w:r>
          </w:p>
        </w:tc>
        <w:tc>
          <w:tcPr>
            <w:tcW w:w="1965" w:type="dxa"/>
          </w:tcPr>
          <w:p w14:paraId="7B79BA8A" w14:textId="7852C073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1966" w:type="dxa"/>
          </w:tcPr>
          <w:p w14:paraId="07F640DD" w14:textId="433B3769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1966" w:type="dxa"/>
          </w:tcPr>
          <w:p w14:paraId="0D231429" w14:textId="61B5935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962" w:type="dxa"/>
          </w:tcPr>
          <w:p w14:paraId="15C93360" w14:textId="3F3C90B5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</w:t>
            </w:r>
          </w:p>
        </w:tc>
        <w:tc>
          <w:tcPr>
            <w:tcW w:w="1964" w:type="dxa"/>
          </w:tcPr>
          <w:p w14:paraId="62C4B27B" w14:textId="77777777" w:rsidR="006E62CA" w:rsidRPr="00CA5D8B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ABF001B" w14:textId="77777777" w:rsidR="006E62CA" w:rsidRDefault="006E62CA" w:rsidP="006E62C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6E62CA" w:rsidRPr="009F4D9F" w14:paraId="6D5A8375" w14:textId="77777777" w:rsidTr="0060172F">
        <w:trPr>
          <w:jc w:val="center"/>
        </w:trPr>
        <w:tc>
          <w:tcPr>
            <w:tcW w:w="4649" w:type="dxa"/>
          </w:tcPr>
          <w:p w14:paraId="7C73CC78" w14:textId="77777777" w:rsidR="006E62CA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1780E6F" w14:textId="77777777" w:rsidR="006E62CA" w:rsidRPr="009F4D9F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49" w:type="dxa"/>
          </w:tcPr>
          <w:p w14:paraId="75CE6F18" w14:textId="77777777" w:rsidR="006E62CA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B88E375" w14:textId="77777777" w:rsidR="006E62CA" w:rsidRPr="009F4D9F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(นางวรลักษณ์  สุนทรสิงห์)</w:t>
            </w:r>
          </w:p>
        </w:tc>
        <w:tc>
          <w:tcPr>
            <w:tcW w:w="4650" w:type="dxa"/>
          </w:tcPr>
          <w:p w14:paraId="1D8AC890" w14:textId="77777777" w:rsidR="006E62CA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703CF39B" w14:textId="77777777" w:rsidR="006E62CA" w:rsidRPr="009F4D9F" w:rsidRDefault="006E62CA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(นางภัทรธนน  ชัมพูทนะ)</w:t>
            </w:r>
          </w:p>
        </w:tc>
      </w:tr>
    </w:tbl>
    <w:p w14:paraId="0A2DE9F1" w14:textId="44720CF9" w:rsidR="000B1F2E" w:rsidRPr="006E62CA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9463C5C" w14:textId="56C17277" w:rsidR="00146F37" w:rsidRDefault="00146F37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7316CC7A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7BF8C528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3AE92F41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42F6BECF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7D55DF96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2D4FBC5B" w14:textId="37E1162B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ใบลงคะแนนก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ารประกวดการเล่านิทานพื้นบ้าน</w:t>
      </w:r>
    </w:p>
    <w:p w14:paraId="66F9A814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12B1E9E0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4E65EB59" w14:textId="28D3F874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9"/>
        <w:gridCol w:w="2867"/>
        <w:gridCol w:w="972"/>
        <w:gridCol w:w="972"/>
        <w:gridCol w:w="1032"/>
        <w:gridCol w:w="993"/>
        <w:gridCol w:w="891"/>
        <w:gridCol w:w="972"/>
        <w:gridCol w:w="972"/>
        <w:gridCol w:w="972"/>
        <w:gridCol w:w="972"/>
        <w:gridCol w:w="972"/>
        <w:gridCol w:w="972"/>
      </w:tblGrid>
      <w:tr w:rsidR="00B20F38" w:rsidRPr="00B20F38" w14:paraId="10806421" w14:textId="77777777" w:rsidTr="00B20F38">
        <w:tc>
          <w:tcPr>
            <w:tcW w:w="389" w:type="dxa"/>
            <w:vAlign w:val="center"/>
          </w:tcPr>
          <w:p w14:paraId="37029F48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7" w:type="dxa"/>
            <w:vAlign w:val="center"/>
          </w:tcPr>
          <w:p w14:paraId="7AA560D9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2" w:type="dxa"/>
          </w:tcPr>
          <w:p w14:paraId="4277199C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มีสาระน่าสนใจ </w:t>
            </w:r>
          </w:p>
          <w:p w14:paraId="1C222329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0965C5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08AB72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6FC30E" w14:textId="2E91F24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13BADC1F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มีคติสอนใจ </w:t>
            </w:r>
          </w:p>
          <w:p w14:paraId="1CBC74E6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5E29DA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EFFCC7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C72653" w14:textId="03787368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032" w:type="dxa"/>
          </w:tcPr>
          <w:p w14:paraId="680C7F1F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ประเทืองอารมณ์ </w:t>
            </w:r>
          </w:p>
          <w:p w14:paraId="36C166A5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B11688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554A7E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912191" w14:textId="0FBA40D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93" w:type="dxa"/>
          </w:tcPr>
          <w:p w14:paraId="11923677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ใช้ภาษาถูกต้องตามอักขรวิธี </w:t>
            </w:r>
          </w:p>
          <w:p w14:paraId="038471AA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70C5DA" w14:textId="27D01C7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891" w:type="dxa"/>
          </w:tcPr>
          <w:p w14:paraId="0C8FCB08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การใช้น้ำเสียง </w:t>
            </w:r>
          </w:p>
          <w:p w14:paraId="79B2968A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70AFD3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D268D2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B97E47" w14:textId="5515FE8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5EDDB1FB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การใช้อวัจนภาษา </w:t>
            </w:r>
          </w:p>
          <w:p w14:paraId="33C0C9B6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0534FD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A7A46" w14:textId="060716E0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63C3030C" w14:textId="7503F393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สื่อและอุปกรณ์ประกอบการเล่านิทาน 10 คะแนน</w:t>
            </w:r>
          </w:p>
        </w:tc>
        <w:tc>
          <w:tcPr>
            <w:tcW w:w="972" w:type="dxa"/>
          </w:tcPr>
          <w:p w14:paraId="2F45BE88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การแต่งกาย</w:t>
            </w:r>
          </w:p>
          <w:p w14:paraId="0F147645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89F569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EAD2F6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A9019F" w14:textId="24D58B1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72" w:type="dxa"/>
          </w:tcPr>
          <w:p w14:paraId="7EF71F87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การใช้เวลา</w:t>
            </w:r>
          </w:p>
          <w:p w14:paraId="6369AEED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95521E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2BADED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7EBA7B" w14:textId="4D0CCBE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972" w:type="dxa"/>
            <w:vAlign w:val="center"/>
          </w:tcPr>
          <w:p w14:paraId="3FC4EDB4" w14:textId="511C396D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972" w:type="dxa"/>
            <w:vAlign w:val="center"/>
          </w:tcPr>
          <w:p w14:paraId="2B1CF219" w14:textId="2161558F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20F38" w:rsidRPr="00B20F38" w14:paraId="0412BEB1" w14:textId="77777777" w:rsidTr="00B20F38">
        <w:tc>
          <w:tcPr>
            <w:tcW w:w="389" w:type="dxa"/>
          </w:tcPr>
          <w:p w14:paraId="288E0A10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67" w:type="dxa"/>
          </w:tcPr>
          <w:p w14:paraId="6C24CF41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นางสาวรุ่งนภา        - </w:t>
            </w:r>
          </w:p>
        </w:tc>
        <w:tc>
          <w:tcPr>
            <w:tcW w:w="972" w:type="dxa"/>
            <w:vAlign w:val="center"/>
          </w:tcPr>
          <w:p w14:paraId="5B2FE517" w14:textId="513C4E3A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5DCDD879" w14:textId="65BE00D0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32" w:type="dxa"/>
            <w:vAlign w:val="center"/>
          </w:tcPr>
          <w:p w14:paraId="305D391F" w14:textId="404E75C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vAlign w:val="center"/>
          </w:tcPr>
          <w:p w14:paraId="7C2BF621" w14:textId="4B849BEE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6BEFE9F2" w14:textId="61B0B9D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001F4967" w14:textId="0C95D8AF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27C94EE8" w14:textId="2937D1F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577477F3" w14:textId="32E8ED8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A2A81E4" w14:textId="487E9134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BC5CEC9" w14:textId="62B1060A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972" w:type="dxa"/>
            <w:vAlign w:val="center"/>
          </w:tcPr>
          <w:p w14:paraId="2E9ACF62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59FE8D6D" w14:textId="77777777" w:rsidTr="00B20F38">
        <w:tc>
          <w:tcPr>
            <w:tcW w:w="389" w:type="dxa"/>
          </w:tcPr>
          <w:p w14:paraId="5E2A48D7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67" w:type="dxa"/>
          </w:tcPr>
          <w:p w14:paraId="17395752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นายพลพล             ทองโดม</w:t>
            </w:r>
          </w:p>
        </w:tc>
        <w:tc>
          <w:tcPr>
            <w:tcW w:w="972" w:type="dxa"/>
            <w:vAlign w:val="center"/>
          </w:tcPr>
          <w:p w14:paraId="0DD797E5" w14:textId="252EB3A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59C47CBD" w14:textId="4532184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032" w:type="dxa"/>
            <w:vAlign w:val="center"/>
          </w:tcPr>
          <w:p w14:paraId="58CF662E" w14:textId="1D09663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vAlign w:val="center"/>
          </w:tcPr>
          <w:p w14:paraId="1756BD2C" w14:textId="395EDA0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7CD1AAED" w14:textId="784599E0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48C67AED" w14:textId="6968766D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17513F26" w14:textId="5D7E8B0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2EADB06" w14:textId="2CED0AA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6E13CD0" w14:textId="3A955AB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9E6C3EB" w14:textId="3D77AAC5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972" w:type="dxa"/>
            <w:vAlign w:val="center"/>
          </w:tcPr>
          <w:p w14:paraId="14F6C55F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0B243DDA" w14:textId="77777777" w:rsidTr="00B20F38">
        <w:tc>
          <w:tcPr>
            <w:tcW w:w="389" w:type="dxa"/>
          </w:tcPr>
          <w:p w14:paraId="1584661E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67" w:type="dxa"/>
          </w:tcPr>
          <w:p w14:paraId="134E465F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นางสาวเปมิกา         เพ็งพาจร</w:t>
            </w:r>
          </w:p>
        </w:tc>
        <w:tc>
          <w:tcPr>
            <w:tcW w:w="972" w:type="dxa"/>
            <w:vAlign w:val="center"/>
          </w:tcPr>
          <w:p w14:paraId="3CEE6A34" w14:textId="4EC0A5BC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28B866C5" w14:textId="2DDA7180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32" w:type="dxa"/>
            <w:vAlign w:val="center"/>
          </w:tcPr>
          <w:p w14:paraId="57053C96" w14:textId="0CA3A07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vAlign w:val="center"/>
          </w:tcPr>
          <w:p w14:paraId="2EEBB8C6" w14:textId="06DFB70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4D296F7B" w14:textId="5A78E12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5CB1ADC3" w14:textId="3AB99AF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77793F2B" w14:textId="5AA8826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16D0F81" w14:textId="1CBF058F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vAlign w:val="center"/>
          </w:tcPr>
          <w:p w14:paraId="6FF88DB2" w14:textId="0EC6351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D60CA98" w14:textId="34900A4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972" w:type="dxa"/>
            <w:vAlign w:val="center"/>
          </w:tcPr>
          <w:p w14:paraId="7548F678" w14:textId="2E1C06EC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0CA24EDF" w14:textId="77777777" w:rsidTr="00B20F38">
        <w:tc>
          <w:tcPr>
            <w:tcW w:w="389" w:type="dxa"/>
          </w:tcPr>
          <w:p w14:paraId="0865892C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67" w:type="dxa"/>
          </w:tcPr>
          <w:p w14:paraId="3A4C2092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นางสาวสุชาดา         บุญปั้ว</w:t>
            </w:r>
          </w:p>
        </w:tc>
        <w:tc>
          <w:tcPr>
            <w:tcW w:w="972" w:type="dxa"/>
            <w:vAlign w:val="center"/>
          </w:tcPr>
          <w:p w14:paraId="158A54BD" w14:textId="3CB5CB7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72" w:type="dxa"/>
            <w:vAlign w:val="center"/>
          </w:tcPr>
          <w:p w14:paraId="796C038E" w14:textId="3041123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vAlign w:val="center"/>
          </w:tcPr>
          <w:p w14:paraId="2AF7413B" w14:textId="7C504740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vAlign w:val="center"/>
          </w:tcPr>
          <w:p w14:paraId="6AC2943A" w14:textId="4F7C877D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91" w:type="dxa"/>
            <w:vAlign w:val="center"/>
          </w:tcPr>
          <w:p w14:paraId="1ABFB1CA" w14:textId="7725678F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72" w:type="dxa"/>
            <w:vAlign w:val="center"/>
          </w:tcPr>
          <w:p w14:paraId="40F05CDA" w14:textId="77D9973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72" w:type="dxa"/>
            <w:vAlign w:val="center"/>
          </w:tcPr>
          <w:p w14:paraId="276A2C62" w14:textId="1975948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76E18603" w14:textId="674504B5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44DF1980" w14:textId="64EF6A93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DE21971" w14:textId="65FE21CD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972" w:type="dxa"/>
            <w:vAlign w:val="center"/>
          </w:tcPr>
          <w:p w14:paraId="25F6EB01" w14:textId="04425984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082E1064" w14:textId="77777777" w:rsidTr="00B20F38">
        <w:tc>
          <w:tcPr>
            <w:tcW w:w="389" w:type="dxa"/>
          </w:tcPr>
          <w:p w14:paraId="49B87BC1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67" w:type="dxa"/>
          </w:tcPr>
          <w:p w14:paraId="4570848A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นางสาวนภัรสวรรณ   สิตย์นันท์</w:t>
            </w:r>
          </w:p>
        </w:tc>
        <w:tc>
          <w:tcPr>
            <w:tcW w:w="972" w:type="dxa"/>
            <w:vAlign w:val="center"/>
          </w:tcPr>
          <w:p w14:paraId="08996B6B" w14:textId="39E9C95E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5BB019D7" w14:textId="4B63C1B5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32" w:type="dxa"/>
            <w:vAlign w:val="center"/>
          </w:tcPr>
          <w:p w14:paraId="6FF06A03" w14:textId="2ECA67C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vAlign w:val="center"/>
          </w:tcPr>
          <w:p w14:paraId="0B8606F0" w14:textId="3C9BA4F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891" w:type="dxa"/>
            <w:vAlign w:val="center"/>
          </w:tcPr>
          <w:p w14:paraId="725B1CFA" w14:textId="12FE799D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5360DC44" w14:textId="5B9498F9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307B9DB0" w14:textId="4ECF04FC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00BA8DB7" w14:textId="5DD271B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0FDB4E8B" w14:textId="4FD88495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6B60F2A7" w14:textId="0729C43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972" w:type="dxa"/>
            <w:vAlign w:val="center"/>
          </w:tcPr>
          <w:p w14:paraId="0149D2F1" w14:textId="0070BEE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33253C70" w14:textId="77777777" w:rsidTr="00B20F38">
        <w:tc>
          <w:tcPr>
            <w:tcW w:w="389" w:type="dxa"/>
          </w:tcPr>
          <w:p w14:paraId="6A377F94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67" w:type="dxa"/>
          </w:tcPr>
          <w:p w14:paraId="6E263F65" w14:textId="77777777" w:rsidR="00B20F38" w:rsidRPr="00B20F38" w:rsidRDefault="00B20F38" w:rsidP="00B20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นายโฆษพงศ์           ยอดอรุณ</w:t>
            </w:r>
          </w:p>
        </w:tc>
        <w:tc>
          <w:tcPr>
            <w:tcW w:w="972" w:type="dxa"/>
            <w:vAlign w:val="center"/>
          </w:tcPr>
          <w:p w14:paraId="4C5AFA21" w14:textId="7C2D024B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51E8C26C" w14:textId="4D0B29C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32" w:type="dxa"/>
            <w:vAlign w:val="center"/>
          </w:tcPr>
          <w:p w14:paraId="66798B56" w14:textId="25FBE4C8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vAlign w:val="center"/>
          </w:tcPr>
          <w:p w14:paraId="30CC5FFF" w14:textId="3A13A88A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891" w:type="dxa"/>
            <w:vAlign w:val="center"/>
          </w:tcPr>
          <w:p w14:paraId="67BE377A" w14:textId="6954F742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972" w:type="dxa"/>
            <w:vAlign w:val="center"/>
          </w:tcPr>
          <w:p w14:paraId="7B75042A" w14:textId="7636A3D3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E01FA21" w14:textId="76FF1581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593AA851" w14:textId="6D614AC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A580D95" w14:textId="406339A5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5F0DE505" w14:textId="23FAC256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972" w:type="dxa"/>
            <w:vAlign w:val="center"/>
          </w:tcPr>
          <w:p w14:paraId="3317CD21" w14:textId="77777777" w:rsidR="00B20F38" w:rsidRP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68C592C" w14:textId="77777777" w:rsidR="00B20F38" w:rsidRDefault="00B20F38" w:rsidP="00B20F38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B20F38" w:rsidRPr="009F4D9F" w14:paraId="7B9D6464" w14:textId="77777777" w:rsidTr="0060172F">
        <w:trPr>
          <w:jc w:val="center"/>
        </w:trPr>
        <w:tc>
          <w:tcPr>
            <w:tcW w:w="4649" w:type="dxa"/>
          </w:tcPr>
          <w:p w14:paraId="2D061D08" w14:textId="752C50DD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40272BA4" w14:textId="77777777" w:rsid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04C317C1" w14:textId="39C20812" w:rsidR="00B20F38" w:rsidRPr="009F4D9F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(นางสาวิตรี  บุญสิน)</w:t>
            </w:r>
          </w:p>
        </w:tc>
        <w:tc>
          <w:tcPr>
            <w:tcW w:w="4650" w:type="dxa"/>
          </w:tcPr>
          <w:p w14:paraId="13609769" w14:textId="74AAE952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8AC1934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47CC182D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4E88354F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62B93280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ใบลงคะแนนก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ารประกวดการเล่านิทานพื้นบ้าน</w:t>
      </w:r>
    </w:p>
    <w:p w14:paraId="75D3503C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46B9F1AD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667958A1" w14:textId="0159B0B4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9"/>
        <w:gridCol w:w="2867"/>
        <w:gridCol w:w="972"/>
        <w:gridCol w:w="972"/>
        <w:gridCol w:w="1032"/>
        <w:gridCol w:w="993"/>
        <w:gridCol w:w="891"/>
        <w:gridCol w:w="972"/>
        <w:gridCol w:w="972"/>
        <w:gridCol w:w="972"/>
        <w:gridCol w:w="972"/>
        <w:gridCol w:w="972"/>
        <w:gridCol w:w="972"/>
      </w:tblGrid>
      <w:tr w:rsidR="00B20F38" w:rsidRPr="00B20F38" w14:paraId="075BB733" w14:textId="77777777" w:rsidTr="0060172F">
        <w:tc>
          <w:tcPr>
            <w:tcW w:w="389" w:type="dxa"/>
            <w:vAlign w:val="center"/>
          </w:tcPr>
          <w:p w14:paraId="584A1013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7" w:type="dxa"/>
            <w:vAlign w:val="center"/>
          </w:tcPr>
          <w:p w14:paraId="2C577ED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2" w:type="dxa"/>
          </w:tcPr>
          <w:p w14:paraId="33AA0B6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มีสาระน่าสนใจ </w:t>
            </w:r>
          </w:p>
          <w:p w14:paraId="1D84F7B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20EEC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74BEA1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C1EFC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6F1824C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มีคติสอนใจ </w:t>
            </w:r>
          </w:p>
          <w:p w14:paraId="0C4768F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93A06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7E72B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043073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032" w:type="dxa"/>
          </w:tcPr>
          <w:p w14:paraId="2DC36E6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ประเทืองอารมณ์ </w:t>
            </w:r>
          </w:p>
          <w:p w14:paraId="3D6EB82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9BE1D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3328D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B22A4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93" w:type="dxa"/>
          </w:tcPr>
          <w:p w14:paraId="150DAB4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ใช้ภาษาถูกต้องตามอักขรวิธี </w:t>
            </w:r>
          </w:p>
          <w:p w14:paraId="4870C4C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3A7F3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891" w:type="dxa"/>
          </w:tcPr>
          <w:p w14:paraId="442ED77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การใช้น้ำเสียง </w:t>
            </w:r>
          </w:p>
          <w:p w14:paraId="540CC77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4C4AB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DC04D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B246D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7755137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การใช้อวัจนภาษา </w:t>
            </w:r>
          </w:p>
          <w:p w14:paraId="15D919F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C51EA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368A71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1C6A08B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สื่อและอุปกรณ์ประกอบการเล่านิทาน 10 คะแนน</w:t>
            </w:r>
          </w:p>
        </w:tc>
        <w:tc>
          <w:tcPr>
            <w:tcW w:w="972" w:type="dxa"/>
          </w:tcPr>
          <w:p w14:paraId="2ADD0B0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การแต่งกาย</w:t>
            </w:r>
          </w:p>
          <w:p w14:paraId="7CFCEE5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51A2C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DDA3D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E39E9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72" w:type="dxa"/>
          </w:tcPr>
          <w:p w14:paraId="7047C9E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การใช้เวลา</w:t>
            </w:r>
          </w:p>
          <w:p w14:paraId="0D1A05A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57A40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3C312D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3771A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972" w:type="dxa"/>
            <w:vAlign w:val="center"/>
          </w:tcPr>
          <w:p w14:paraId="110EDEA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972" w:type="dxa"/>
            <w:vAlign w:val="center"/>
          </w:tcPr>
          <w:p w14:paraId="0280196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20F38" w:rsidRPr="00B20F38" w14:paraId="035FDB92" w14:textId="77777777" w:rsidTr="0060172F">
        <w:tc>
          <w:tcPr>
            <w:tcW w:w="389" w:type="dxa"/>
          </w:tcPr>
          <w:p w14:paraId="648FE22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67" w:type="dxa"/>
          </w:tcPr>
          <w:p w14:paraId="7EE35BE7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นางสาวรุ่งนภา        - </w:t>
            </w:r>
          </w:p>
        </w:tc>
        <w:tc>
          <w:tcPr>
            <w:tcW w:w="972" w:type="dxa"/>
            <w:vAlign w:val="center"/>
          </w:tcPr>
          <w:p w14:paraId="73499FDB" w14:textId="6163970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72" w:type="dxa"/>
            <w:vAlign w:val="center"/>
          </w:tcPr>
          <w:p w14:paraId="6A8686F9" w14:textId="44A5D46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32" w:type="dxa"/>
            <w:vAlign w:val="center"/>
          </w:tcPr>
          <w:p w14:paraId="45F4E662" w14:textId="28D2BD6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  <w:vAlign w:val="center"/>
          </w:tcPr>
          <w:p w14:paraId="5F3714F7" w14:textId="37B9CD0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891" w:type="dxa"/>
            <w:vAlign w:val="center"/>
          </w:tcPr>
          <w:p w14:paraId="5F2C3FFD" w14:textId="6DFC260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3F9FBB34" w14:textId="7D4B4D6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6DDDA21D" w14:textId="4CE6570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6AA125C6" w14:textId="3BA611F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433304DB" w14:textId="6D0D24A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vAlign w:val="center"/>
          </w:tcPr>
          <w:p w14:paraId="174E1CEE" w14:textId="6697F9E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972" w:type="dxa"/>
            <w:vAlign w:val="center"/>
          </w:tcPr>
          <w:p w14:paraId="2AB881F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50A2E9EF" w14:textId="77777777" w:rsidTr="0060172F">
        <w:tc>
          <w:tcPr>
            <w:tcW w:w="389" w:type="dxa"/>
          </w:tcPr>
          <w:p w14:paraId="0F7731E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67" w:type="dxa"/>
          </w:tcPr>
          <w:p w14:paraId="6AC237CB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นายพลพล             ทองโดม</w:t>
            </w:r>
          </w:p>
        </w:tc>
        <w:tc>
          <w:tcPr>
            <w:tcW w:w="972" w:type="dxa"/>
            <w:vAlign w:val="center"/>
          </w:tcPr>
          <w:p w14:paraId="37E34E86" w14:textId="6F5BEBB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vAlign w:val="center"/>
          </w:tcPr>
          <w:p w14:paraId="2648341C" w14:textId="346F880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32" w:type="dxa"/>
            <w:vAlign w:val="center"/>
          </w:tcPr>
          <w:p w14:paraId="3B03F050" w14:textId="35C34532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vAlign w:val="center"/>
          </w:tcPr>
          <w:p w14:paraId="2126F43F" w14:textId="1F426D4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6E74DDCA" w14:textId="5266F5A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146D8479" w14:textId="52EB4F6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vAlign w:val="center"/>
          </w:tcPr>
          <w:p w14:paraId="487FD39F" w14:textId="2852EC2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6AE66768" w14:textId="103B638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419E929" w14:textId="5166CC99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72" w:type="dxa"/>
            <w:vAlign w:val="center"/>
          </w:tcPr>
          <w:p w14:paraId="11127E6C" w14:textId="48C79A1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972" w:type="dxa"/>
            <w:vAlign w:val="center"/>
          </w:tcPr>
          <w:p w14:paraId="0D88B56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63C90E0B" w14:textId="77777777" w:rsidTr="0060172F">
        <w:tc>
          <w:tcPr>
            <w:tcW w:w="389" w:type="dxa"/>
          </w:tcPr>
          <w:p w14:paraId="14F5494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67" w:type="dxa"/>
          </w:tcPr>
          <w:p w14:paraId="2109A96D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นางสาวเปมิกา         เพ็งพาจร</w:t>
            </w:r>
          </w:p>
        </w:tc>
        <w:tc>
          <w:tcPr>
            <w:tcW w:w="972" w:type="dxa"/>
            <w:vAlign w:val="center"/>
          </w:tcPr>
          <w:p w14:paraId="0AB572A6" w14:textId="2C6FD09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vAlign w:val="center"/>
          </w:tcPr>
          <w:p w14:paraId="6DFBF8AF" w14:textId="58A29922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032" w:type="dxa"/>
            <w:vAlign w:val="center"/>
          </w:tcPr>
          <w:p w14:paraId="76803C1F" w14:textId="70D98A7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vAlign w:val="center"/>
          </w:tcPr>
          <w:p w14:paraId="308F567E" w14:textId="64A2AEC8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91" w:type="dxa"/>
            <w:vAlign w:val="center"/>
          </w:tcPr>
          <w:p w14:paraId="05F5E28A" w14:textId="501812A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4500758A" w14:textId="6C30C190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DAA0BD2" w14:textId="257EA1D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72" w:type="dxa"/>
            <w:vAlign w:val="center"/>
          </w:tcPr>
          <w:p w14:paraId="3F944537" w14:textId="061421C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72" w:type="dxa"/>
            <w:vAlign w:val="center"/>
          </w:tcPr>
          <w:p w14:paraId="36302539" w14:textId="4D61AE1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vAlign w:val="center"/>
          </w:tcPr>
          <w:p w14:paraId="7010D82A" w14:textId="25F823C0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972" w:type="dxa"/>
            <w:vAlign w:val="center"/>
          </w:tcPr>
          <w:p w14:paraId="5141C901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5F2B2F2B" w14:textId="77777777" w:rsidTr="0060172F">
        <w:tc>
          <w:tcPr>
            <w:tcW w:w="389" w:type="dxa"/>
          </w:tcPr>
          <w:p w14:paraId="332C9E4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67" w:type="dxa"/>
          </w:tcPr>
          <w:p w14:paraId="51C1D5CD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นางสาวสุชาดา         บุญปั้ว</w:t>
            </w:r>
          </w:p>
        </w:tc>
        <w:tc>
          <w:tcPr>
            <w:tcW w:w="972" w:type="dxa"/>
            <w:vAlign w:val="center"/>
          </w:tcPr>
          <w:p w14:paraId="1433ED8C" w14:textId="43DD43A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272CBFB2" w14:textId="1A79CC9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32" w:type="dxa"/>
            <w:vAlign w:val="center"/>
          </w:tcPr>
          <w:p w14:paraId="7AC2CD1A" w14:textId="4DAB868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Align w:val="center"/>
          </w:tcPr>
          <w:p w14:paraId="1E435C8D" w14:textId="48553E5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891" w:type="dxa"/>
            <w:vAlign w:val="center"/>
          </w:tcPr>
          <w:p w14:paraId="19425BAD" w14:textId="6A2A1621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21C3B625" w14:textId="709AC74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6C2F690E" w14:textId="7CDD0E1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71DE2017" w14:textId="373A630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718202AC" w14:textId="55F6F158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3AD651D" w14:textId="6D742421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972" w:type="dxa"/>
            <w:vAlign w:val="center"/>
          </w:tcPr>
          <w:p w14:paraId="4E0CE14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7019DB65" w14:textId="77777777" w:rsidTr="0060172F">
        <w:tc>
          <w:tcPr>
            <w:tcW w:w="389" w:type="dxa"/>
          </w:tcPr>
          <w:p w14:paraId="16BD5E5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67" w:type="dxa"/>
          </w:tcPr>
          <w:p w14:paraId="79D7E6CB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นางสาวนภัรสวรรณ   สิตย์นันท์</w:t>
            </w:r>
          </w:p>
        </w:tc>
        <w:tc>
          <w:tcPr>
            <w:tcW w:w="972" w:type="dxa"/>
            <w:vAlign w:val="center"/>
          </w:tcPr>
          <w:p w14:paraId="6ABE01BD" w14:textId="235AEDC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1655A394" w14:textId="72615105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032" w:type="dxa"/>
            <w:vAlign w:val="center"/>
          </w:tcPr>
          <w:p w14:paraId="6E71182A" w14:textId="1A6E2993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vAlign w:val="center"/>
          </w:tcPr>
          <w:p w14:paraId="03B8F454" w14:textId="0F3DB08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891" w:type="dxa"/>
            <w:vAlign w:val="center"/>
          </w:tcPr>
          <w:p w14:paraId="6981F1BC" w14:textId="1B2F054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923B47B" w14:textId="2112204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29CF9DD7" w14:textId="4F6E399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72" w:type="dxa"/>
            <w:vAlign w:val="center"/>
          </w:tcPr>
          <w:p w14:paraId="1CE6FBB4" w14:textId="52A4F761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vAlign w:val="center"/>
          </w:tcPr>
          <w:p w14:paraId="6452DD83" w14:textId="1DB318A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vAlign w:val="center"/>
          </w:tcPr>
          <w:p w14:paraId="5A08E279" w14:textId="35CA2673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972" w:type="dxa"/>
            <w:vAlign w:val="center"/>
          </w:tcPr>
          <w:p w14:paraId="21E52DC6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37B7DACF" w14:textId="77777777" w:rsidTr="0060172F">
        <w:tc>
          <w:tcPr>
            <w:tcW w:w="389" w:type="dxa"/>
          </w:tcPr>
          <w:p w14:paraId="2B02A30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67" w:type="dxa"/>
          </w:tcPr>
          <w:p w14:paraId="1F36498C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นายโฆษพงศ์           ยอดอรุณ</w:t>
            </w:r>
          </w:p>
        </w:tc>
        <w:tc>
          <w:tcPr>
            <w:tcW w:w="972" w:type="dxa"/>
            <w:vAlign w:val="center"/>
          </w:tcPr>
          <w:p w14:paraId="00B04433" w14:textId="3FF0365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72" w:type="dxa"/>
            <w:vAlign w:val="center"/>
          </w:tcPr>
          <w:p w14:paraId="0534FED2" w14:textId="7D611625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vAlign w:val="center"/>
          </w:tcPr>
          <w:p w14:paraId="5D206ACC" w14:textId="109B7D49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Align w:val="center"/>
          </w:tcPr>
          <w:p w14:paraId="3FADF566" w14:textId="3822061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0FAC2A1E" w14:textId="181BF62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5AD86F21" w14:textId="4CEE1DE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C2C219A" w14:textId="65FF35A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0411D7E8" w14:textId="0ABB6EF1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B949348" w14:textId="539BCA66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vAlign w:val="center"/>
          </w:tcPr>
          <w:p w14:paraId="4DE30D3E" w14:textId="00AD997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972" w:type="dxa"/>
            <w:vAlign w:val="center"/>
          </w:tcPr>
          <w:p w14:paraId="1A7FE66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35210AA" w14:textId="77777777" w:rsidR="00B20F38" w:rsidRDefault="00B20F38" w:rsidP="00B20F38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B20F38" w:rsidRPr="009F4D9F" w14:paraId="3AA2287B" w14:textId="77777777" w:rsidTr="0060172F">
        <w:trPr>
          <w:jc w:val="center"/>
        </w:trPr>
        <w:tc>
          <w:tcPr>
            <w:tcW w:w="4649" w:type="dxa"/>
          </w:tcPr>
          <w:p w14:paraId="68EE3E45" w14:textId="53D3853A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16D7CFC9" w14:textId="77777777" w:rsid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704B0904" w14:textId="77777777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(นางวรลักษณ์  สุนทรสิงห์)</w:t>
            </w:r>
          </w:p>
        </w:tc>
        <w:tc>
          <w:tcPr>
            <w:tcW w:w="4650" w:type="dxa"/>
          </w:tcPr>
          <w:p w14:paraId="37791187" w14:textId="22488999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9F7D89D" w14:textId="77777777" w:rsidR="00B20F38" w:rsidRPr="00B20F38" w:rsidRDefault="00B20F38" w:rsidP="00B20F38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5F3DD8F6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4608E06D" w14:textId="77777777" w:rsid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17BB435D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ใบลงคะแนนก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ารประกวดการเล่านิทานพื้นบ้าน</w:t>
      </w:r>
    </w:p>
    <w:p w14:paraId="061404C1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49071BE8" w14:textId="77777777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30C66B2C" w14:textId="71B46B3E" w:rsidR="00B20F38" w:rsidRDefault="00B20F38" w:rsidP="00B20F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24C79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</w:t>
      </w:r>
      <w:r w:rsidR="00324C7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9"/>
        <w:gridCol w:w="2867"/>
        <w:gridCol w:w="972"/>
        <w:gridCol w:w="972"/>
        <w:gridCol w:w="1032"/>
        <w:gridCol w:w="993"/>
        <w:gridCol w:w="891"/>
        <w:gridCol w:w="972"/>
        <w:gridCol w:w="972"/>
        <w:gridCol w:w="972"/>
        <w:gridCol w:w="972"/>
        <w:gridCol w:w="972"/>
        <w:gridCol w:w="972"/>
      </w:tblGrid>
      <w:tr w:rsidR="00B20F38" w:rsidRPr="00B20F38" w14:paraId="6BBF3EC1" w14:textId="77777777" w:rsidTr="0060172F">
        <w:tc>
          <w:tcPr>
            <w:tcW w:w="389" w:type="dxa"/>
            <w:vAlign w:val="center"/>
          </w:tcPr>
          <w:p w14:paraId="470A534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7" w:type="dxa"/>
            <w:vAlign w:val="center"/>
          </w:tcPr>
          <w:p w14:paraId="722A5C0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2" w:type="dxa"/>
          </w:tcPr>
          <w:p w14:paraId="5E1A6FE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มีสาระน่าสนใจ </w:t>
            </w:r>
          </w:p>
          <w:p w14:paraId="3744FE9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E6B2E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69300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64C26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4B83C4C9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มีคติสอนใจ </w:t>
            </w:r>
          </w:p>
          <w:p w14:paraId="1921302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413FE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3D64C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50C4D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1032" w:type="dxa"/>
          </w:tcPr>
          <w:p w14:paraId="4A9B768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ประเทืองอารมณ์ </w:t>
            </w:r>
          </w:p>
          <w:p w14:paraId="491F8C8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603086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32781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3519E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93" w:type="dxa"/>
          </w:tcPr>
          <w:p w14:paraId="5E2F010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ใช้ภาษาถูกต้องตามอักขรวิธี </w:t>
            </w:r>
          </w:p>
          <w:p w14:paraId="4C46D15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D9DD1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891" w:type="dxa"/>
          </w:tcPr>
          <w:p w14:paraId="6804413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การใช้น้ำเสียง </w:t>
            </w:r>
          </w:p>
          <w:p w14:paraId="064747E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9E501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73872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13D1B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3961DD7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การใช้อวัจนภาษา </w:t>
            </w:r>
          </w:p>
          <w:p w14:paraId="7A7A9CC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CBFF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BCC8A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 คะแนน</w:t>
            </w:r>
          </w:p>
        </w:tc>
        <w:tc>
          <w:tcPr>
            <w:tcW w:w="972" w:type="dxa"/>
          </w:tcPr>
          <w:p w14:paraId="246BC1A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สื่อและอุปกรณ์ประกอบการเล่านิทาน 10 คะแนน</w:t>
            </w:r>
          </w:p>
        </w:tc>
        <w:tc>
          <w:tcPr>
            <w:tcW w:w="972" w:type="dxa"/>
          </w:tcPr>
          <w:p w14:paraId="54F03872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การแต่งกาย</w:t>
            </w:r>
          </w:p>
          <w:p w14:paraId="1EB24A0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CEB58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15C9D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EDFF5E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972" w:type="dxa"/>
          </w:tcPr>
          <w:p w14:paraId="006AC27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การใช้เวลา</w:t>
            </w:r>
          </w:p>
          <w:p w14:paraId="1AB433A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2EDD13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E3D87D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F5068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 คะแนน</w:t>
            </w:r>
          </w:p>
        </w:tc>
        <w:tc>
          <w:tcPr>
            <w:tcW w:w="972" w:type="dxa"/>
            <w:vAlign w:val="center"/>
          </w:tcPr>
          <w:p w14:paraId="1C08DD76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50 คะแนน</w:t>
            </w:r>
          </w:p>
        </w:tc>
        <w:tc>
          <w:tcPr>
            <w:tcW w:w="972" w:type="dxa"/>
            <w:vAlign w:val="center"/>
          </w:tcPr>
          <w:p w14:paraId="1B24BEFA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20F38" w:rsidRPr="00B20F38" w14:paraId="3D17DF81" w14:textId="77777777" w:rsidTr="0060172F">
        <w:tc>
          <w:tcPr>
            <w:tcW w:w="389" w:type="dxa"/>
          </w:tcPr>
          <w:p w14:paraId="22D76C53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67" w:type="dxa"/>
          </w:tcPr>
          <w:p w14:paraId="3D636985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นางสาวรุ่งนภา        - </w:t>
            </w:r>
          </w:p>
        </w:tc>
        <w:tc>
          <w:tcPr>
            <w:tcW w:w="972" w:type="dxa"/>
            <w:vAlign w:val="center"/>
          </w:tcPr>
          <w:p w14:paraId="29D3E417" w14:textId="463B7805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72" w:type="dxa"/>
            <w:vAlign w:val="center"/>
          </w:tcPr>
          <w:p w14:paraId="40E218DA" w14:textId="06C12B12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032" w:type="dxa"/>
            <w:vAlign w:val="center"/>
          </w:tcPr>
          <w:p w14:paraId="3CE03C83" w14:textId="3B9DFDD3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Align w:val="center"/>
          </w:tcPr>
          <w:p w14:paraId="017E34DA" w14:textId="371F488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91" w:type="dxa"/>
            <w:vAlign w:val="center"/>
          </w:tcPr>
          <w:p w14:paraId="61BE38B4" w14:textId="09DC613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5992435B" w14:textId="60B472B0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5B2EE9ED" w14:textId="05A0B6D0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31D10A35" w14:textId="0191FA1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3B815651" w14:textId="58351F59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6BD92AB4" w14:textId="7254D059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</w:t>
            </w:r>
          </w:p>
        </w:tc>
        <w:tc>
          <w:tcPr>
            <w:tcW w:w="972" w:type="dxa"/>
            <w:vAlign w:val="center"/>
          </w:tcPr>
          <w:p w14:paraId="05482DF6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716774E5" w14:textId="77777777" w:rsidTr="0060172F">
        <w:tc>
          <w:tcPr>
            <w:tcW w:w="389" w:type="dxa"/>
          </w:tcPr>
          <w:p w14:paraId="57E626FD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67" w:type="dxa"/>
          </w:tcPr>
          <w:p w14:paraId="33728A8F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นายพลพล             ทองโดม</w:t>
            </w:r>
          </w:p>
        </w:tc>
        <w:tc>
          <w:tcPr>
            <w:tcW w:w="972" w:type="dxa"/>
            <w:vAlign w:val="center"/>
          </w:tcPr>
          <w:p w14:paraId="4C3A50D6" w14:textId="6EA3A741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72" w:type="dxa"/>
            <w:vAlign w:val="center"/>
          </w:tcPr>
          <w:p w14:paraId="743C071E" w14:textId="5918A27C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vAlign w:val="center"/>
          </w:tcPr>
          <w:p w14:paraId="3DEA00E3" w14:textId="211E5B05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vAlign w:val="center"/>
          </w:tcPr>
          <w:p w14:paraId="5530C906" w14:textId="24969ED8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91" w:type="dxa"/>
            <w:vAlign w:val="center"/>
          </w:tcPr>
          <w:p w14:paraId="4B9CCCBC" w14:textId="79F2D11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5967352B" w14:textId="1984F62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676F8989" w14:textId="1CE5185B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3CFC4195" w14:textId="1BE42624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346CD1CA" w14:textId="1A97E6B5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4DB8F1FF" w14:textId="02CE3C2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972" w:type="dxa"/>
            <w:vAlign w:val="center"/>
          </w:tcPr>
          <w:p w14:paraId="4B28A5A4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01E3B55D" w14:textId="77777777" w:rsidTr="0060172F">
        <w:tc>
          <w:tcPr>
            <w:tcW w:w="389" w:type="dxa"/>
          </w:tcPr>
          <w:p w14:paraId="28FC59BF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67" w:type="dxa"/>
          </w:tcPr>
          <w:p w14:paraId="740BC53B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นางสาวเปมิกา         เพ็งพาจร</w:t>
            </w:r>
          </w:p>
        </w:tc>
        <w:tc>
          <w:tcPr>
            <w:tcW w:w="972" w:type="dxa"/>
            <w:vAlign w:val="center"/>
          </w:tcPr>
          <w:p w14:paraId="029A6844" w14:textId="6A1C595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789EA7AE" w14:textId="195DE4B9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032" w:type="dxa"/>
            <w:vAlign w:val="center"/>
          </w:tcPr>
          <w:p w14:paraId="7993BA24" w14:textId="421C3F56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Align w:val="center"/>
          </w:tcPr>
          <w:p w14:paraId="3358F8A1" w14:textId="50B68D93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891" w:type="dxa"/>
            <w:vAlign w:val="center"/>
          </w:tcPr>
          <w:p w14:paraId="77471492" w14:textId="7C22935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7CED2E4E" w14:textId="1FC5A6C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2165D8C" w14:textId="03E3BE0A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1F0F9D67" w14:textId="7F4628CE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35162E38" w14:textId="41985A4D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2EF7DDDB" w14:textId="3246642F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972" w:type="dxa"/>
            <w:vAlign w:val="center"/>
          </w:tcPr>
          <w:p w14:paraId="7606E748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7F2D6277" w14:textId="77777777" w:rsidTr="0060172F">
        <w:tc>
          <w:tcPr>
            <w:tcW w:w="389" w:type="dxa"/>
          </w:tcPr>
          <w:p w14:paraId="17B15C2C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67" w:type="dxa"/>
          </w:tcPr>
          <w:p w14:paraId="0A29BDFC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นางสาวสุชาดา         บุญปั้ว</w:t>
            </w:r>
          </w:p>
        </w:tc>
        <w:tc>
          <w:tcPr>
            <w:tcW w:w="972" w:type="dxa"/>
            <w:vAlign w:val="center"/>
          </w:tcPr>
          <w:p w14:paraId="7E6A274A" w14:textId="644794BD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49722B4F" w14:textId="1647EDD9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032" w:type="dxa"/>
            <w:vAlign w:val="center"/>
          </w:tcPr>
          <w:p w14:paraId="3BF43F0E" w14:textId="1C9891C1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93" w:type="dxa"/>
            <w:vAlign w:val="center"/>
          </w:tcPr>
          <w:p w14:paraId="2423CF42" w14:textId="241C4BD7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891" w:type="dxa"/>
            <w:vAlign w:val="center"/>
          </w:tcPr>
          <w:p w14:paraId="0CD2E248" w14:textId="5D810786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113FACB1" w14:textId="425A0D28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52D0AF2F" w14:textId="03C101A7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2ADD7059" w14:textId="42BAA051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0C2BCABF" w14:textId="0CA525CF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vAlign w:val="center"/>
          </w:tcPr>
          <w:p w14:paraId="070DAEA6" w14:textId="6F2AE2CC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972" w:type="dxa"/>
            <w:vAlign w:val="center"/>
          </w:tcPr>
          <w:p w14:paraId="32F1BEB1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2611FDF4" w14:textId="77777777" w:rsidTr="0060172F">
        <w:tc>
          <w:tcPr>
            <w:tcW w:w="389" w:type="dxa"/>
          </w:tcPr>
          <w:p w14:paraId="0B276B17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67" w:type="dxa"/>
          </w:tcPr>
          <w:p w14:paraId="02440E93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นางสาวนภัรสวรรณ   สิตย์นันท์</w:t>
            </w:r>
          </w:p>
        </w:tc>
        <w:tc>
          <w:tcPr>
            <w:tcW w:w="972" w:type="dxa"/>
            <w:vAlign w:val="center"/>
          </w:tcPr>
          <w:p w14:paraId="07EFE03E" w14:textId="0007776F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187A5EE7" w14:textId="397D8809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vAlign w:val="center"/>
          </w:tcPr>
          <w:p w14:paraId="29978D1E" w14:textId="1FD88948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Align w:val="center"/>
          </w:tcPr>
          <w:p w14:paraId="360D6DE3" w14:textId="03E2B859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891" w:type="dxa"/>
            <w:vAlign w:val="center"/>
          </w:tcPr>
          <w:p w14:paraId="3C3D5F37" w14:textId="06CBFFA5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72" w:type="dxa"/>
            <w:vAlign w:val="center"/>
          </w:tcPr>
          <w:p w14:paraId="197A968D" w14:textId="36F5DA31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0EEE6356" w14:textId="10C0631E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6A6591FD" w14:textId="0DE1F768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vAlign w:val="center"/>
          </w:tcPr>
          <w:p w14:paraId="559E7625" w14:textId="30DD1C63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B273E1C" w14:textId="210A3B66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972" w:type="dxa"/>
            <w:vAlign w:val="center"/>
          </w:tcPr>
          <w:p w14:paraId="6B869BC0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F38" w:rsidRPr="00B20F38" w14:paraId="278C6ACA" w14:textId="77777777" w:rsidTr="0060172F">
        <w:tc>
          <w:tcPr>
            <w:tcW w:w="389" w:type="dxa"/>
          </w:tcPr>
          <w:p w14:paraId="1B482E05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67" w:type="dxa"/>
          </w:tcPr>
          <w:p w14:paraId="3B1A2805" w14:textId="77777777" w:rsidR="00B20F38" w:rsidRPr="00B20F38" w:rsidRDefault="00B20F38" w:rsidP="00601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0F38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นายโฆษพงศ์           ยอดอรุณ</w:t>
            </w:r>
          </w:p>
        </w:tc>
        <w:tc>
          <w:tcPr>
            <w:tcW w:w="972" w:type="dxa"/>
            <w:vAlign w:val="center"/>
          </w:tcPr>
          <w:p w14:paraId="757E161D" w14:textId="2341C46E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01234FA0" w14:textId="715DC9FB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vAlign w:val="center"/>
          </w:tcPr>
          <w:p w14:paraId="42B24E9E" w14:textId="361AA3E3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vAlign w:val="center"/>
          </w:tcPr>
          <w:p w14:paraId="4D7EE4A8" w14:textId="370DFF20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891" w:type="dxa"/>
            <w:vAlign w:val="center"/>
          </w:tcPr>
          <w:p w14:paraId="1816DD7F" w14:textId="5F656D7A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403C0A28" w14:textId="342D1028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72" w:type="dxa"/>
            <w:vAlign w:val="center"/>
          </w:tcPr>
          <w:p w14:paraId="5A5E8323" w14:textId="3FD199E9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72" w:type="dxa"/>
            <w:vAlign w:val="center"/>
          </w:tcPr>
          <w:p w14:paraId="76D9B10D" w14:textId="670A4F24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72" w:type="dxa"/>
            <w:vAlign w:val="center"/>
          </w:tcPr>
          <w:p w14:paraId="186A29AD" w14:textId="118B0D92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72" w:type="dxa"/>
            <w:vAlign w:val="center"/>
          </w:tcPr>
          <w:p w14:paraId="3BCD7F54" w14:textId="395A9F0A" w:rsidR="00B20F38" w:rsidRPr="00B20F38" w:rsidRDefault="00EB59F2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972" w:type="dxa"/>
            <w:vAlign w:val="center"/>
          </w:tcPr>
          <w:p w14:paraId="559A9D2B" w14:textId="77777777" w:rsidR="00B20F38" w:rsidRPr="00B20F38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0E99E00" w14:textId="77777777" w:rsidR="00B20F38" w:rsidRDefault="00B20F38" w:rsidP="00B20F38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B20F38" w:rsidRPr="009F4D9F" w14:paraId="37B8F264" w14:textId="77777777" w:rsidTr="00B20F38">
        <w:trPr>
          <w:trHeight w:val="381"/>
          <w:jc w:val="center"/>
        </w:trPr>
        <w:tc>
          <w:tcPr>
            <w:tcW w:w="4649" w:type="dxa"/>
          </w:tcPr>
          <w:p w14:paraId="39FE6E54" w14:textId="33B792F4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49" w:type="dxa"/>
          </w:tcPr>
          <w:p w14:paraId="09409DFB" w14:textId="77777777" w:rsidR="00B20F38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ลงชื่อ......................................กรรมการ</w:t>
            </w:r>
          </w:p>
          <w:p w14:paraId="2D8AB05E" w14:textId="0EF961AE" w:rsidR="00B20F38" w:rsidRPr="009F4D9F" w:rsidRDefault="00B20F38" w:rsidP="00B20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(นางภัทรธนน  ชัมพูทนะ)</w:t>
            </w:r>
          </w:p>
        </w:tc>
        <w:tc>
          <w:tcPr>
            <w:tcW w:w="4650" w:type="dxa"/>
          </w:tcPr>
          <w:p w14:paraId="67C2D02B" w14:textId="0F033623" w:rsidR="00B20F38" w:rsidRPr="009F4D9F" w:rsidRDefault="00B20F38" w:rsidP="00601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D37A7F7" w14:textId="77777777" w:rsidR="00B20F38" w:rsidRPr="00B20F38" w:rsidRDefault="00B20F38" w:rsidP="00B20F38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p w14:paraId="74B325BA" w14:textId="77777777" w:rsidR="00B20F38" w:rsidRPr="00B20F38" w:rsidRDefault="00B20F38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</w:p>
    <w:sectPr w:rsidR="00B20F38" w:rsidRPr="00B20F38" w:rsidSect="00015CFD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4"/>
    <w:rsid w:val="00015CFD"/>
    <w:rsid w:val="00063A26"/>
    <w:rsid w:val="000B1F2E"/>
    <w:rsid w:val="00146F37"/>
    <w:rsid w:val="00182E34"/>
    <w:rsid w:val="00324C79"/>
    <w:rsid w:val="00561E74"/>
    <w:rsid w:val="00633E8E"/>
    <w:rsid w:val="00662F0F"/>
    <w:rsid w:val="006E62CA"/>
    <w:rsid w:val="00897674"/>
    <w:rsid w:val="009F11C9"/>
    <w:rsid w:val="009F4D9F"/>
    <w:rsid w:val="00B13C5B"/>
    <w:rsid w:val="00B20F38"/>
    <w:rsid w:val="00B24055"/>
    <w:rsid w:val="00BD5706"/>
    <w:rsid w:val="00C622F3"/>
    <w:rsid w:val="00CA5D8B"/>
    <w:rsid w:val="00CB10D1"/>
    <w:rsid w:val="00E43FD3"/>
    <w:rsid w:val="00EB59F2"/>
    <w:rsid w:val="00F5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8ADAB"/>
  <w15:chartTrackingRefBased/>
  <w15:docId w15:val="{73F88FDF-95D9-4719-8AB7-29097F6D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7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7674"/>
    <w:rPr>
      <w:b/>
      <w:bCs/>
    </w:rPr>
  </w:style>
  <w:style w:type="paragraph" w:customStyle="1" w:styleId="a">
    <w:name w:val="a"/>
    <w:basedOn w:val="Normal"/>
    <w:rsid w:val="00CB1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CA5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622F3"/>
    <w:pPr>
      <w:spacing w:after="0" w:line="240" w:lineRule="auto"/>
    </w:pPr>
    <w:rPr>
      <w:rFonts w:ascii="Cordia New" w:eastAsia="Cordia New" w:hAnsi="Cordia New" w:cs="Cordia New"/>
      <w:kern w:val="0"/>
      <w:sz w:val="36"/>
      <w:szCs w:val="36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C622F3"/>
    <w:rPr>
      <w:rFonts w:ascii="Cordia New" w:eastAsia="Cordia New" w:hAnsi="Cordia New" w:cs="Cordia New"/>
      <w:kern w:val="0"/>
      <w:sz w:val="36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CF3B9-668F-481C-8DB6-BC657142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12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Boonmee Nissaidee</dc:creator>
  <cp:keywords/>
  <dc:description/>
  <cp:lastModifiedBy>TM_Meen</cp:lastModifiedBy>
  <cp:revision>8</cp:revision>
  <cp:lastPrinted>2023-10-11T14:46:00Z</cp:lastPrinted>
  <dcterms:created xsi:type="dcterms:W3CDTF">2023-07-07T10:23:00Z</dcterms:created>
  <dcterms:modified xsi:type="dcterms:W3CDTF">2024-02-18T07:36:00Z</dcterms:modified>
</cp:coreProperties>
</file>